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0D5" w14:textId="65106E8A" w:rsidR="0005439A" w:rsidRDefault="00924480" w:rsidP="30894B5F">
      <w:pPr>
        <w:widowControl w:val="0"/>
        <w:overflowPunct w:val="0"/>
        <w:autoSpaceDE w:val="0"/>
        <w:autoSpaceDN w:val="0"/>
        <w:adjustRightInd w:val="0"/>
        <w:spacing w:before="67" w:after="0" w:line="240" w:lineRule="auto"/>
        <w:ind w:left="750" w:right="790"/>
        <w:jc w:val="center"/>
        <w:rPr>
          <w:rFonts w:ascii="Segoe UI" w:eastAsiaTheme="minorEastAsia" w:hAnsi="Segoe UI" w:cs="Segoe UI"/>
          <w:color w:val="000000"/>
          <w:kern w:val="28"/>
          <w:sz w:val="36"/>
          <w:szCs w:val="36"/>
        </w:rPr>
      </w:pPr>
      <w:r w:rsidRPr="30894B5F">
        <w:rPr>
          <w:rFonts w:ascii="Segoe UI" w:eastAsiaTheme="minorEastAsia" w:hAnsi="Segoe UI" w:cs="Segoe UI"/>
          <w:color w:val="000000"/>
          <w:kern w:val="28"/>
          <w:sz w:val="36"/>
          <w:szCs w:val="36"/>
        </w:rPr>
        <w:t>NRCS</w:t>
      </w:r>
      <w:r w:rsidR="0005439A" w:rsidRPr="30894B5F">
        <w:rPr>
          <w:rFonts w:ascii="Segoe UI" w:eastAsiaTheme="minorEastAsia" w:hAnsi="Segoe UI" w:cs="Segoe UI"/>
          <w:color w:val="000000"/>
          <w:kern w:val="28"/>
          <w:sz w:val="36"/>
          <w:szCs w:val="36"/>
        </w:rPr>
        <w:t xml:space="preserve"> FOIA Service Center</w:t>
      </w:r>
    </w:p>
    <w:p w14:paraId="69CAC483" w14:textId="77777777" w:rsidR="0005439A" w:rsidRPr="0005439A" w:rsidRDefault="0005439A" w:rsidP="00FE2004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5"/>
          <w:szCs w:val="25"/>
        </w:rPr>
      </w:pPr>
      <w:bookmarkStart w:id="0" w:name="Gwen_Sparks,_Deputy_Director_Farm_Servic"/>
      <w:bookmarkEnd w:id="0"/>
    </w:p>
    <w:p w14:paraId="22E1B367" w14:textId="77777777" w:rsidR="0005439A" w:rsidRPr="0005439A" w:rsidRDefault="0005439A" w:rsidP="00054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55" w:right="790"/>
        <w:jc w:val="center"/>
        <w:rPr>
          <w:rFonts w:ascii="Arial" w:eastAsiaTheme="minorEastAsia" w:hAnsi="Arial" w:cs="Arial"/>
          <w:b/>
          <w:bCs/>
          <w:color w:val="000000"/>
          <w:kern w:val="28"/>
          <w:sz w:val="28"/>
          <w:szCs w:val="28"/>
        </w:rPr>
      </w:pPr>
      <w:bookmarkStart w:id="1" w:name="John_Underwood,_Privacy_Act_and_PII_Offi"/>
      <w:bookmarkEnd w:id="1"/>
      <w:r w:rsidRPr="0005439A">
        <w:rPr>
          <w:rFonts w:ascii="Arial" w:eastAsiaTheme="minorEastAsia" w:hAnsi="Arial" w:cs="Arial"/>
          <w:b/>
          <w:bCs/>
          <w:color w:val="000000"/>
          <w:kern w:val="28"/>
          <w:sz w:val="28"/>
          <w:szCs w:val="28"/>
        </w:rPr>
        <w:t>Patrick McLoughlin, FPAC National FOIA Officer</w:t>
      </w:r>
    </w:p>
    <w:p w14:paraId="47AC39C7" w14:textId="77777777" w:rsidR="0005439A" w:rsidRPr="0005439A" w:rsidRDefault="0005439A" w:rsidP="0005439A">
      <w:pPr>
        <w:widowControl w:val="0"/>
        <w:autoSpaceDE w:val="0"/>
        <w:autoSpaceDN w:val="0"/>
        <w:spacing w:before="22" w:after="0" w:line="240" w:lineRule="auto"/>
        <w:ind w:left="777" w:right="756"/>
        <w:jc w:val="center"/>
        <w:rPr>
          <w:rFonts w:ascii="Arial" w:eastAsia="Arial" w:hAnsi="Arial" w:cs="Arial"/>
        </w:rPr>
      </w:pPr>
      <w:r w:rsidRPr="0005439A">
        <w:rPr>
          <w:rFonts w:ascii="Arial" w:eastAsia="Arial" w:hAnsi="Arial" w:cs="Arial"/>
        </w:rPr>
        <w:t>375 Jackson Street, Suite 600, St. Paul. MN, 55101</w:t>
      </w:r>
    </w:p>
    <w:p w14:paraId="35316C72" w14:textId="3EAFA727" w:rsidR="0005439A" w:rsidRPr="0005439A" w:rsidRDefault="0005439A" w:rsidP="0005439A">
      <w:pPr>
        <w:widowControl w:val="0"/>
        <w:autoSpaceDE w:val="0"/>
        <w:autoSpaceDN w:val="0"/>
        <w:spacing w:before="22" w:after="0" w:line="240" w:lineRule="auto"/>
        <w:ind w:left="777" w:right="756"/>
        <w:jc w:val="center"/>
        <w:rPr>
          <w:rFonts w:ascii="Arial" w:eastAsia="Arial" w:hAnsi="Arial" w:cs="Arial"/>
        </w:rPr>
      </w:pPr>
      <w:r w:rsidRPr="30894B5F">
        <w:rPr>
          <w:rFonts w:ascii="Arial" w:eastAsia="Arial" w:hAnsi="Arial" w:cs="Arial"/>
        </w:rPr>
        <w:t xml:space="preserve">(202) 590-6168 Work ▪ </w:t>
      </w:r>
      <w:r w:rsidRPr="30894B5F">
        <w:rPr>
          <w:rFonts w:ascii="Arial" w:eastAsia="Arial" w:hAnsi="Arial" w:cs="Arial"/>
          <w:color w:val="0070C0"/>
        </w:rPr>
        <w:t>p</w:t>
      </w:r>
      <w:hyperlink r:id="rId10">
        <w:r w:rsidRPr="30894B5F">
          <w:rPr>
            <w:rFonts w:ascii="Arial" w:eastAsia="Arial" w:hAnsi="Arial" w:cs="Arial"/>
            <w:color w:val="0070C0"/>
            <w:u w:val="single"/>
          </w:rPr>
          <w:t>a</w:t>
        </w:r>
        <w:r w:rsidRPr="30894B5F">
          <w:rPr>
            <w:rFonts w:ascii="Arial" w:eastAsia="Arial" w:hAnsi="Arial" w:cs="Arial"/>
            <w:color w:val="0563C1"/>
            <w:u w:val="single"/>
          </w:rPr>
          <w:t xml:space="preserve">trick.mcloughlin@usda.gov </w:t>
        </w:r>
      </w:hyperlink>
    </w:p>
    <w:p w14:paraId="441A337F" w14:textId="77777777" w:rsidR="0005439A" w:rsidRPr="0005439A" w:rsidRDefault="0005439A" w:rsidP="0005439A">
      <w:pPr>
        <w:widowControl w:val="0"/>
        <w:autoSpaceDE w:val="0"/>
        <w:autoSpaceDN w:val="0"/>
        <w:spacing w:before="22" w:after="0" w:line="240" w:lineRule="auto"/>
        <w:ind w:left="777" w:right="756"/>
        <w:jc w:val="center"/>
        <w:rPr>
          <w:rFonts w:ascii="Arial" w:eastAsia="Arial" w:hAnsi="Arial" w:cs="Arial"/>
        </w:rPr>
      </w:pPr>
    </w:p>
    <w:p w14:paraId="3C36600F" w14:textId="6C7C323E" w:rsidR="0005439A" w:rsidRPr="0005439A" w:rsidRDefault="0005439A" w:rsidP="0005439A">
      <w:pPr>
        <w:widowControl w:val="0"/>
        <w:overflowPunct w:val="0"/>
        <w:autoSpaceDE w:val="0"/>
        <w:autoSpaceDN w:val="0"/>
        <w:adjustRightInd w:val="0"/>
        <w:spacing w:before="1" w:after="0" w:line="240" w:lineRule="auto"/>
        <w:ind w:left="777" w:right="754"/>
        <w:jc w:val="center"/>
        <w:rPr>
          <w:rFonts w:ascii="Arial" w:hAnsi="Arial" w:cs="Arial"/>
          <w:b/>
          <w:bCs/>
        </w:rPr>
      </w:pPr>
      <w:r w:rsidRPr="30894B5F">
        <w:rPr>
          <w:rFonts w:ascii="Arial" w:eastAsiaTheme="minorEastAsia" w:hAnsi="Arial" w:cs="Arial"/>
          <w:b/>
          <w:bCs/>
          <w:color w:val="000000"/>
          <w:kern w:val="28"/>
          <w:sz w:val="28"/>
          <w:szCs w:val="28"/>
        </w:rPr>
        <w:t>Deryl Richardson, FPAC National Privacy Officer</w:t>
      </w:r>
    </w:p>
    <w:p w14:paraId="0E960FD8" w14:textId="18098733" w:rsidR="30894B5F" w:rsidRDefault="30894B5F" w:rsidP="30894B5F">
      <w:pPr>
        <w:widowControl w:val="0"/>
        <w:spacing w:before="1" w:after="0" w:line="240" w:lineRule="auto"/>
        <w:ind w:left="777" w:right="754"/>
        <w:jc w:val="center"/>
        <w:rPr>
          <w:rFonts w:ascii="Arial" w:eastAsiaTheme="minorEastAsia" w:hAnsi="Arial" w:cs="Arial"/>
          <w:color w:val="0070C0"/>
          <w:u w:val="single"/>
        </w:rPr>
      </w:pPr>
      <w:r w:rsidRPr="30894B5F">
        <w:rPr>
          <w:rFonts w:ascii="Arial" w:eastAsiaTheme="minorEastAsia" w:hAnsi="Arial" w:cs="Arial"/>
          <w:color w:val="0070C0"/>
          <w:u w:val="single"/>
        </w:rPr>
        <w:t>deryl.richardson@usda.gov</w:t>
      </w:r>
    </w:p>
    <w:p w14:paraId="3AD5505B" w14:textId="73A05C5F" w:rsidR="0005439A" w:rsidRDefault="0005439A" w:rsidP="0005439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14:paraId="6A049F6C" w14:textId="77777777" w:rsidR="00924659" w:rsidRPr="0005439A" w:rsidRDefault="00924659" w:rsidP="0005439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3"/>
        </w:rPr>
      </w:pPr>
    </w:p>
    <w:p w14:paraId="44DF9087" w14:textId="77777777" w:rsidR="00D0228A" w:rsidRDefault="0031199A" w:rsidP="00D0228A">
      <w:pPr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Not sure where to send your request? Sent it to:  </w:t>
      </w:r>
      <w:hyperlink r:id="rId11" w:history="1">
        <w:r w:rsidR="00FE2004" w:rsidRPr="00895CC3">
          <w:rPr>
            <w:rStyle w:val="Hyperlink"/>
            <w:sz w:val="24"/>
            <w:szCs w:val="24"/>
          </w:rPr>
          <w:t>SM.FP.FOIA@usda.gov</w:t>
        </w:r>
      </w:hyperlink>
    </w:p>
    <w:p w14:paraId="6F620B03" w14:textId="77777777" w:rsidR="00D0228A" w:rsidRDefault="00D0228A" w:rsidP="00D0228A">
      <w:pPr>
        <w:jc w:val="center"/>
        <w:rPr>
          <w:rStyle w:val="Hyperlink"/>
          <w:sz w:val="24"/>
          <w:szCs w:val="24"/>
        </w:rPr>
      </w:pPr>
    </w:p>
    <w:p w14:paraId="1D1A9E22" w14:textId="30895C6A" w:rsidR="00D0228A" w:rsidRPr="00D0228A" w:rsidRDefault="00D0228A" w:rsidP="00D0228A">
      <w:pPr>
        <w:rPr>
          <w:color w:val="0563C1" w:themeColor="hyperlink"/>
          <w:sz w:val="24"/>
          <w:szCs w:val="24"/>
          <w:u w:val="single"/>
        </w:rPr>
      </w:pPr>
      <w:r w:rsidRPr="00B76672">
        <w:rPr>
          <w:b/>
          <w:bCs/>
          <w:sz w:val="24"/>
          <w:szCs w:val="24"/>
        </w:rPr>
        <w:t xml:space="preserve">States with </w:t>
      </w:r>
      <w:proofErr w:type="gramStart"/>
      <w:r w:rsidRPr="00B76672">
        <w:rPr>
          <w:b/>
          <w:bCs/>
          <w:sz w:val="24"/>
          <w:szCs w:val="24"/>
        </w:rPr>
        <w:t>( *</w:t>
      </w:r>
      <w:proofErr w:type="gramEnd"/>
      <w:r w:rsidRPr="00B76672">
        <w:rPr>
          <w:b/>
          <w:bCs/>
          <w:sz w:val="24"/>
          <w:szCs w:val="24"/>
        </w:rPr>
        <w:t xml:space="preserve"> ) indicate they send their FOIA request to the cadre or to FPAC BC National FOIA Team for processing</w:t>
      </w:r>
      <w:r>
        <w:rPr>
          <w:sz w:val="24"/>
          <w:szCs w:val="24"/>
        </w:rPr>
        <w:t xml:space="preserve">, </w:t>
      </w:r>
      <w:r w:rsidRPr="00B76672">
        <w:rPr>
          <w:b/>
          <w:bCs/>
          <w:sz w:val="24"/>
          <w:szCs w:val="24"/>
        </w:rPr>
        <w:t xml:space="preserve">however they assist with gathering the requested data. </w:t>
      </w:r>
    </w:p>
    <w:tbl>
      <w:tblPr>
        <w:tblStyle w:val="GridTable1Light"/>
        <w:tblW w:w="13315" w:type="dxa"/>
        <w:tblLayout w:type="fixed"/>
        <w:tblLook w:val="04A0" w:firstRow="1" w:lastRow="0" w:firstColumn="1" w:lastColumn="0" w:noHBand="0" w:noVBand="1"/>
      </w:tblPr>
      <w:tblGrid>
        <w:gridCol w:w="1885"/>
        <w:gridCol w:w="1980"/>
        <w:gridCol w:w="2070"/>
        <w:gridCol w:w="2520"/>
        <w:gridCol w:w="3150"/>
        <w:gridCol w:w="1710"/>
      </w:tblGrid>
      <w:tr w:rsidR="00D31AF6" w14:paraId="5053ACF7" w14:textId="77777777" w:rsidTr="00B20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AB1647" w14:textId="77777777" w:rsidR="0031199A" w:rsidRPr="00CE1DE6" w:rsidRDefault="0031199A" w:rsidP="0031199A">
            <w:pPr>
              <w:jc w:val="center"/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STATE</w:t>
            </w:r>
          </w:p>
        </w:tc>
        <w:tc>
          <w:tcPr>
            <w:tcW w:w="1980" w:type="dxa"/>
          </w:tcPr>
          <w:p w14:paraId="37828E11" w14:textId="77777777" w:rsidR="0031199A" w:rsidRDefault="0031199A" w:rsidP="0031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</w:tcPr>
          <w:p w14:paraId="2690E7B6" w14:textId="77777777" w:rsidR="0031199A" w:rsidRDefault="0031199A" w:rsidP="0031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2520" w:type="dxa"/>
          </w:tcPr>
          <w:p w14:paraId="2015FA2D" w14:textId="77777777" w:rsidR="0031199A" w:rsidRDefault="0031199A" w:rsidP="0031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150" w:type="dxa"/>
          </w:tcPr>
          <w:p w14:paraId="062B47A6" w14:textId="77777777" w:rsidR="0031199A" w:rsidRDefault="0031199A" w:rsidP="0031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710" w:type="dxa"/>
          </w:tcPr>
          <w:p w14:paraId="456860BB" w14:textId="77777777" w:rsidR="0031199A" w:rsidRDefault="0031199A" w:rsidP="0031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PHONE/FAX</w:t>
            </w:r>
          </w:p>
        </w:tc>
      </w:tr>
      <w:tr w:rsidR="00D31AF6" w14:paraId="5EA2E229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1F6110" w14:textId="77777777" w:rsidR="0031199A" w:rsidRPr="00CE1DE6" w:rsidRDefault="0031199A" w:rsidP="0031199A">
            <w:pPr>
              <w:rPr>
                <w:sz w:val="24"/>
                <w:szCs w:val="24"/>
              </w:rPr>
            </w:pPr>
            <w:r w:rsidRPr="00D2111F">
              <w:rPr>
                <w:sz w:val="24"/>
                <w:szCs w:val="24"/>
              </w:rPr>
              <w:t>Alabama</w:t>
            </w:r>
          </w:p>
        </w:tc>
        <w:tc>
          <w:tcPr>
            <w:tcW w:w="1980" w:type="dxa"/>
          </w:tcPr>
          <w:p w14:paraId="5E0A4DCB" w14:textId="3D47FF8B" w:rsidR="00C50790" w:rsidRDefault="00C1373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</w:t>
            </w:r>
            <w:r w:rsidR="00D65EC7">
              <w:rPr>
                <w:sz w:val="24"/>
                <w:szCs w:val="24"/>
              </w:rPr>
              <w:t>loud, Ryan</w:t>
            </w:r>
          </w:p>
        </w:tc>
        <w:tc>
          <w:tcPr>
            <w:tcW w:w="2070" w:type="dxa"/>
          </w:tcPr>
          <w:p w14:paraId="5F4620B1" w14:textId="69CD683A" w:rsidR="00C50790" w:rsidRDefault="0092448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ASTC </w:t>
            </w:r>
            <w:r w:rsidR="00C00272">
              <w:rPr>
                <w:sz w:val="24"/>
                <w:szCs w:val="24"/>
              </w:rPr>
              <w:t xml:space="preserve">(Mgmt. </w:t>
            </w:r>
            <w:r>
              <w:rPr>
                <w:sz w:val="24"/>
                <w:szCs w:val="24"/>
              </w:rPr>
              <w:t>&amp; Strategy</w:t>
            </w:r>
            <w:r w:rsidR="00C00272"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4AAB8528" w14:textId="77777777" w:rsidR="00924480" w:rsidRDefault="0092448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 Skyway Dr.</w:t>
            </w:r>
          </w:p>
          <w:p w14:paraId="45436255" w14:textId="7ACA65B8" w:rsidR="00924480" w:rsidRDefault="0092448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Auburn, AL 36830</w:t>
            </w:r>
          </w:p>
        </w:tc>
        <w:tc>
          <w:tcPr>
            <w:tcW w:w="3150" w:type="dxa"/>
          </w:tcPr>
          <w:p w14:paraId="01249B8F" w14:textId="6C473664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2" w:history="1">
              <w:r w:rsidR="000162D7" w:rsidRPr="007B7C1F">
                <w:rPr>
                  <w:rStyle w:val="Hyperlink"/>
                </w:rPr>
                <w:t>ryan.mccloud@usda.gov</w:t>
              </w:r>
            </w:hyperlink>
            <w:r w:rsidR="000162D7">
              <w:t xml:space="preserve"> </w:t>
            </w:r>
          </w:p>
        </w:tc>
        <w:tc>
          <w:tcPr>
            <w:tcW w:w="1710" w:type="dxa"/>
          </w:tcPr>
          <w:p w14:paraId="126C4515" w14:textId="09987E32" w:rsidR="00C50790" w:rsidRDefault="0092448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64E9B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 xml:space="preserve">) </w:t>
            </w:r>
            <w:r w:rsidR="00E64E9B">
              <w:rPr>
                <w:sz w:val="24"/>
                <w:szCs w:val="24"/>
              </w:rPr>
              <w:t>721</w:t>
            </w:r>
            <w:r>
              <w:rPr>
                <w:sz w:val="24"/>
                <w:szCs w:val="24"/>
              </w:rPr>
              <w:t>-</w:t>
            </w:r>
            <w:r w:rsidR="00E64E9B">
              <w:rPr>
                <w:sz w:val="24"/>
                <w:szCs w:val="24"/>
              </w:rPr>
              <w:t>1582</w:t>
            </w:r>
          </w:p>
        </w:tc>
      </w:tr>
      <w:tr w:rsidR="00D31AF6" w14:paraId="3EDC3D9B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9CB2D31" w14:textId="70CA56DF" w:rsidR="0021794A" w:rsidRPr="004F2C89" w:rsidRDefault="0021794A" w:rsidP="0031199A">
            <w:pPr>
              <w:rPr>
                <w:sz w:val="24"/>
                <w:szCs w:val="24"/>
              </w:rPr>
            </w:pPr>
            <w:r w:rsidRPr="004F2C89">
              <w:rPr>
                <w:sz w:val="24"/>
                <w:szCs w:val="24"/>
              </w:rPr>
              <w:t>Alaska</w:t>
            </w:r>
            <w:r w:rsidR="00577520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980" w:type="dxa"/>
          </w:tcPr>
          <w:p w14:paraId="729172A9" w14:textId="02F33647" w:rsidR="0021794A" w:rsidRPr="00D21A2A" w:rsidRDefault="009C4F2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Storms, Cassie</w:t>
            </w:r>
          </w:p>
        </w:tc>
        <w:tc>
          <w:tcPr>
            <w:tcW w:w="2070" w:type="dxa"/>
          </w:tcPr>
          <w:p w14:paraId="50E8B0A2" w14:textId="7CAE89DB" w:rsidR="0021794A" w:rsidRDefault="009C4F2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4238D1BF" w14:textId="77777777" w:rsidR="0021794A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E. Palmer-Wasilla Hwy, Suite 100</w:t>
            </w:r>
          </w:p>
          <w:p w14:paraId="51EE184A" w14:textId="7A4403E1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Palmer, AK 99645</w:t>
            </w:r>
          </w:p>
        </w:tc>
        <w:tc>
          <w:tcPr>
            <w:tcW w:w="3150" w:type="dxa"/>
          </w:tcPr>
          <w:p w14:paraId="07344F94" w14:textId="3A9D0903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3" w:history="1">
              <w:r w:rsidR="00346C4A" w:rsidRPr="000122C4">
                <w:rPr>
                  <w:rStyle w:val="Hyperlink"/>
                  <w:sz w:val="24"/>
                  <w:szCs w:val="24"/>
                </w:rPr>
                <w:t>cassie.storms@usda.gov</w:t>
              </w:r>
            </w:hyperlink>
          </w:p>
        </w:tc>
        <w:tc>
          <w:tcPr>
            <w:tcW w:w="1710" w:type="dxa"/>
          </w:tcPr>
          <w:p w14:paraId="40EC288B" w14:textId="6347B769" w:rsidR="0021794A" w:rsidRDefault="009C4F2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(907) 761-7776</w:t>
            </w:r>
          </w:p>
        </w:tc>
      </w:tr>
      <w:tr w:rsidR="00D31AF6" w14:paraId="03431B7B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234265F" w14:textId="77777777" w:rsidR="0021794A" w:rsidRPr="00CE1DE6" w:rsidRDefault="0021794A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Arizona</w:t>
            </w:r>
          </w:p>
        </w:tc>
        <w:tc>
          <w:tcPr>
            <w:tcW w:w="1980" w:type="dxa"/>
          </w:tcPr>
          <w:p w14:paraId="210505A1" w14:textId="3B64168D" w:rsidR="00FF14A1" w:rsidRPr="00D21A2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Martinez, Melissa</w:t>
            </w:r>
          </w:p>
        </w:tc>
        <w:tc>
          <w:tcPr>
            <w:tcW w:w="2070" w:type="dxa"/>
          </w:tcPr>
          <w:p w14:paraId="597B4DFC" w14:textId="679D1E07" w:rsidR="00CE1DE6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Asst. State Conservationist</w:t>
            </w:r>
          </w:p>
          <w:p w14:paraId="1195D048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EF3A90" w14:textId="678FC635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75297E8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N. 1</w:t>
            </w:r>
            <w:r w:rsidRPr="00FF14A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Ave. </w:t>
            </w:r>
          </w:p>
          <w:p w14:paraId="781C8E14" w14:textId="77777777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509</w:t>
            </w:r>
          </w:p>
          <w:p w14:paraId="7FDB1134" w14:textId="29CDE842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Phoenix, AZ 85003</w:t>
            </w:r>
          </w:p>
        </w:tc>
        <w:tc>
          <w:tcPr>
            <w:tcW w:w="3150" w:type="dxa"/>
          </w:tcPr>
          <w:p w14:paraId="323D992B" w14:textId="01A8C7CE" w:rsidR="00FF14A1" w:rsidRPr="0021794A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67203B" w:rsidRPr="00EF69B5">
                <w:rPr>
                  <w:rStyle w:val="Hyperlink"/>
                  <w:sz w:val="24"/>
                  <w:szCs w:val="24"/>
                </w:rPr>
                <w:t>melissa.martinez@usda.gov</w:t>
              </w:r>
            </w:hyperlink>
          </w:p>
        </w:tc>
        <w:tc>
          <w:tcPr>
            <w:tcW w:w="1710" w:type="dxa"/>
          </w:tcPr>
          <w:p w14:paraId="6E7F7F74" w14:textId="685DEB77" w:rsidR="00FF14A1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Work:</w:t>
            </w:r>
          </w:p>
          <w:p w14:paraId="083C101F" w14:textId="30383293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(602) 280-8858</w:t>
            </w:r>
          </w:p>
        </w:tc>
      </w:tr>
      <w:tr w:rsidR="00D31AF6" w14:paraId="0B8480CB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081E339" w14:textId="77777777" w:rsidR="0021794A" w:rsidRPr="004F2C89" w:rsidRDefault="0021794A" w:rsidP="0031199A">
            <w:pPr>
              <w:rPr>
                <w:sz w:val="24"/>
                <w:szCs w:val="24"/>
              </w:rPr>
            </w:pPr>
            <w:r w:rsidRPr="00D2111F">
              <w:rPr>
                <w:sz w:val="24"/>
                <w:szCs w:val="24"/>
              </w:rPr>
              <w:t>Arkansas</w:t>
            </w:r>
          </w:p>
        </w:tc>
        <w:tc>
          <w:tcPr>
            <w:tcW w:w="1980" w:type="dxa"/>
          </w:tcPr>
          <w:p w14:paraId="51F6DB9F" w14:textId="78B28C01" w:rsidR="0021794A" w:rsidRPr="004F2C89" w:rsidRDefault="0013590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Langley, </w:t>
            </w:r>
            <w:r w:rsidR="00D2111F">
              <w:rPr>
                <w:sz w:val="24"/>
                <w:szCs w:val="24"/>
              </w:rPr>
              <w:t xml:space="preserve">Mitzi </w:t>
            </w:r>
          </w:p>
        </w:tc>
        <w:tc>
          <w:tcPr>
            <w:tcW w:w="2070" w:type="dxa"/>
          </w:tcPr>
          <w:p w14:paraId="6BEA2BFB" w14:textId="15F1FD6B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Program Assistant</w:t>
            </w:r>
          </w:p>
        </w:tc>
        <w:tc>
          <w:tcPr>
            <w:tcW w:w="2520" w:type="dxa"/>
          </w:tcPr>
          <w:p w14:paraId="28612048" w14:textId="77777777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W. Capitol Ave. Ste 3416</w:t>
            </w:r>
          </w:p>
          <w:p w14:paraId="2FD7E59D" w14:textId="707D1D69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Rock AR 72201-3215</w:t>
            </w:r>
          </w:p>
        </w:tc>
        <w:tc>
          <w:tcPr>
            <w:tcW w:w="3150" w:type="dxa"/>
          </w:tcPr>
          <w:p w14:paraId="2CC3355A" w14:textId="1261D74A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5" w:history="1">
              <w:r w:rsidR="00D2111F" w:rsidRPr="00334A2A">
                <w:rPr>
                  <w:rStyle w:val="Hyperlink"/>
                  <w:sz w:val="24"/>
                  <w:szCs w:val="24"/>
                </w:rPr>
                <w:t>mitzi.langley@usda.gov</w:t>
              </w:r>
            </w:hyperlink>
            <w:r w:rsidR="00D21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432CA37" w14:textId="7FFB1D67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(501) 301-31</w:t>
            </w:r>
            <w:r w:rsidR="00D2111F">
              <w:rPr>
                <w:sz w:val="24"/>
                <w:szCs w:val="24"/>
              </w:rPr>
              <w:t>44</w:t>
            </w:r>
          </w:p>
        </w:tc>
      </w:tr>
      <w:tr w:rsidR="00D31AF6" w14:paraId="56EBB715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4D92EE" w14:textId="77777777" w:rsidR="0021794A" w:rsidRPr="004F2C89" w:rsidRDefault="0021794A" w:rsidP="0031199A">
            <w:pPr>
              <w:rPr>
                <w:sz w:val="24"/>
                <w:szCs w:val="24"/>
              </w:rPr>
            </w:pPr>
            <w:r w:rsidRPr="004F2C89">
              <w:rPr>
                <w:sz w:val="24"/>
                <w:szCs w:val="24"/>
              </w:rPr>
              <w:lastRenderedPageBreak/>
              <w:t>California</w:t>
            </w:r>
          </w:p>
        </w:tc>
        <w:tc>
          <w:tcPr>
            <w:tcW w:w="1980" w:type="dxa"/>
          </w:tcPr>
          <w:p w14:paraId="3C0AB497" w14:textId="7FAF3692" w:rsidR="0021794A" w:rsidRPr="004F2C89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Mannell, Melissa</w:t>
            </w:r>
          </w:p>
        </w:tc>
        <w:tc>
          <w:tcPr>
            <w:tcW w:w="2070" w:type="dxa"/>
          </w:tcPr>
          <w:p w14:paraId="01BECFB7" w14:textId="43061773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08D50EA7" w14:textId="77777777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 G. Street #4164</w:t>
            </w:r>
          </w:p>
          <w:p w14:paraId="18E61681" w14:textId="2F9A3578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CA 95616-4164</w:t>
            </w:r>
          </w:p>
        </w:tc>
        <w:tc>
          <w:tcPr>
            <w:tcW w:w="3150" w:type="dxa"/>
          </w:tcPr>
          <w:p w14:paraId="0DCBF285" w14:textId="7A28D455" w:rsidR="001B72A3" w:rsidRPr="0021794A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6" w:history="1">
              <w:r w:rsidR="00346C4A" w:rsidRPr="000122C4">
                <w:rPr>
                  <w:rStyle w:val="Hyperlink"/>
                  <w:sz w:val="24"/>
                  <w:szCs w:val="24"/>
                </w:rPr>
                <w:t>melissa.mannell@usda.gov</w:t>
              </w:r>
            </w:hyperlink>
          </w:p>
        </w:tc>
        <w:tc>
          <w:tcPr>
            <w:tcW w:w="1710" w:type="dxa"/>
          </w:tcPr>
          <w:p w14:paraId="349B5376" w14:textId="77777777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(530) 792-5607</w:t>
            </w:r>
          </w:p>
          <w:p w14:paraId="61EA441C" w14:textId="77777777" w:rsidR="00346C4A" w:rsidRPr="00346C4A" w:rsidRDefault="00346C4A" w:rsidP="0034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ED5076" w14:textId="77777777" w:rsidR="00346C4A" w:rsidRDefault="00346C4A" w:rsidP="0034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F48DAC" w14:textId="7343CBC6" w:rsidR="00346C4A" w:rsidRPr="00346C4A" w:rsidRDefault="00346C4A" w:rsidP="0034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0A4D5E0D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DB71ED" w14:textId="77777777" w:rsidR="0021794A" w:rsidRPr="00CE1DE6" w:rsidRDefault="00EF28FF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Colorado</w:t>
            </w:r>
          </w:p>
        </w:tc>
        <w:tc>
          <w:tcPr>
            <w:tcW w:w="1980" w:type="dxa"/>
          </w:tcPr>
          <w:p w14:paraId="365D3F48" w14:textId="7614CEAB" w:rsidR="0021794A" w:rsidRDefault="00BE7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Hjelmstand</w:t>
            </w:r>
            <w:proofErr w:type="spellEnd"/>
            <w:r>
              <w:rPr>
                <w:sz w:val="24"/>
                <w:szCs w:val="24"/>
              </w:rPr>
              <w:t>, Cyndee</w:t>
            </w:r>
          </w:p>
          <w:p w14:paraId="7E0AC6EA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CAE6E03" w14:textId="6DA19062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ABF258E" w14:textId="0B957CE1" w:rsidR="0021794A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29188022" w14:textId="77777777" w:rsidR="00EF28FF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Denver Federal Center Bldg. 56 Room 2400</w:t>
            </w:r>
          </w:p>
          <w:p w14:paraId="1D82AAC4" w14:textId="02278193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Denver, CO 80225-0426</w:t>
            </w:r>
          </w:p>
        </w:tc>
        <w:tc>
          <w:tcPr>
            <w:tcW w:w="3150" w:type="dxa"/>
          </w:tcPr>
          <w:p w14:paraId="18F28FFB" w14:textId="73848A20" w:rsidR="002B00E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7" w:history="1">
              <w:r w:rsidR="00BE7A02" w:rsidRPr="008770E9">
                <w:rPr>
                  <w:rStyle w:val="Hyperlink"/>
                  <w:sz w:val="24"/>
                  <w:szCs w:val="24"/>
                </w:rPr>
                <w:t>cyndee.hjelmstad@usda.gov</w:t>
              </w:r>
            </w:hyperlink>
          </w:p>
          <w:p w14:paraId="52F5D22A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9D179A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C14004" w14:textId="6A2CF875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31418F2" w14:textId="2D5D11F8" w:rsidR="00EF28FF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(720) 544-</w:t>
            </w:r>
            <w:r w:rsidR="00BE7A02">
              <w:rPr>
                <w:sz w:val="24"/>
                <w:szCs w:val="24"/>
              </w:rPr>
              <w:t>2809</w:t>
            </w:r>
          </w:p>
          <w:p w14:paraId="0D752E4F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BE9809" w14:textId="77777777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683888" w14:textId="5A44A041" w:rsidR="00FF14A1" w:rsidRDefault="00FF14A1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68D72B0A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51DC561" w14:textId="77777777" w:rsidR="00EF28FF" w:rsidRPr="00CE1DE6" w:rsidRDefault="00EF28FF" w:rsidP="0031199A">
            <w:pPr>
              <w:rPr>
                <w:sz w:val="24"/>
                <w:szCs w:val="24"/>
              </w:rPr>
            </w:pPr>
            <w:r w:rsidRPr="0032218E">
              <w:rPr>
                <w:sz w:val="24"/>
                <w:szCs w:val="24"/>
              </w:rPr>
              <w:t>Connecticut</w:t>
            </w:r>
          </w:p>
        </w:tc>
        <w:tc>
          <w:tcPr>
            <w:tcW w:w="1980" w:type="dxa"/>
          </w:tcPr>
          <w:p w14:paraId="7229FDF7" w14:textId="08AA51BC" w:rsidR="00EF28FF" w:rsidRDefault="00A2193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Hathorne, Robert</w:t>
            </w:r>
          </w:p>
        </w:tc>
        <w:tc>
          <w:tcPr>
            <w:tcW w:w="2070" w:type="dxa"/>
          </w:tcPr>
          <w:p w14:paraId="5000E3DE" w14:textId="31722EE8" w:rsidR="00EF28FF" w:rsidRDefault="00A2193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13114D68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 Merrow Rd, </w:t>
            </w:r>
          </w:p>
          <w:p w14:paraId="5862727E" w14:textId="77777777" w:rsidR="00EF28FF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A</w:t>
            </w:r>
          </w:p>
          <w:p w14:paraId="2789BA80" w14:textId="18F9FE6D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Tolland, CT 06084</w:t>
            </w:r>
          </w:p>
        </w:tc>
        <w:tc>
          <w:tcPr>
            <w:tcW w:w="3150" w:type="dxa"/>
          </w:tcPr>
          <w:p w14:paraId="325CBB94" w14:textId="7E6D284E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8" w:history="1">
              <w:r w:rsidR="00A21930" w:rsidRPr="009E59A2">
                <w:rPr>
                  <w:rStyle w:val="Hyperlink"/>
                  <w:sz w:val="24"/>
                  <w:szCs w:val="24"/>
                </w:rPr>
                <w:t>robert.hathorne@usda.gov</w:t>
              </w:r>
            </w:hyperlink>
          </w:p>
        </w:tc>
        <w:tc>
          <w:tcPr>
            <w:tcW w:w="1710" w:type="dxa"/>
          </w:tcPr>
          <w:p w14:paraId="6D62229F" w14:textId="73B041BC" w:rsidR="00EF28FF" w:rsidRDefault="00A2193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(860) 871-4034</w:t>
            </w:r>
          </w:p>
        </w:tc>
      </w:tr>
      <w:tr w:rsidR="00D31AF6" w:rsidRPr="00CA1ADF" w14:paraId="3D80820F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19B1373" w14:textId="47652267" w:rsidR="00EF28FF" w:rsidRPr="00CE1DE6" w:rsidRDefault="00EF28FF" w:rsidP="0031199A">
            <w:pPr>
              <w:rPr>
                <w:sz w:val="24"/>
                <w:szCs w:val="24"/>
              </w:rPr>
            </w:pPr>
            <w:r w:rsidRPr="00E43B73">
              <w:rPr>
                <w:sz w:val="24"/>
                <w:szCs w:val="24"/>
              </w:rPr>
              <w:t>Delaware</w:t>
            </w:r>
            <w:r w:rsidR="00125D50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545DD12" w14:textId="702A3017" w:rsidR="00EF28FF" w:rsidRDefault="000C60CD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Baker, Charlotte</w:t>
            </w:r>
          </w:p>
        </w:tc>
        <w:tc>
          <w:tcPr>
            <w:tcW w:w="2070" w:type="dxa"/>
          </w:tcPr>
          <w:p w14:paraId="5725B33A" w14:textId="77777777" w:rsidR="00CA1ADF" w:rsidRDefault="00CA1ADF" w:rsidP="00CA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743EE183" w14:textId="1F0041F2" w:rsidR="00EF28FF" w:rsidRDefault="00EF28F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81A2047" w14:textId="77777777" w:rsidR="00EF28FF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 College Park Dr.</w:t>
            </w:r>
          </w:p>
          <w:p w14:paraId="438B7FF6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100</w:t>
            </w:r>
          </w:p>
          <w:p w14:paraId="5FA0B552" w14:textId="7BCF8076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Dover, DE 19904</w:t>
            </w:r>
          </w:p>
        </w:tc>
        <w:tc>
          <w:tcPr>
            <w:tcW w:w="3150" w:type="dxa"/>
          </w:tcPr>
          <w:p w14:paraId="75E2D3AA" w14:textId="2AF7EF38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9" w:history="1">
              <w:r w:rsidR="000C60CD" w:rsidRPr="00305141">
                <w:rPr>
                  <w:rStyle w:val="Hyperlink"/>
                </w:rPr>
                <w:t>charlotte.baker@usda.gov</w:t>
              </w:r>
            </w:hyperlink>
            <w:r w:rsidR="000C60CD">
              <w:t xml:space="preserve"> </w:t>
            </w:r>
          </w:p>
        </w:tc>
        <w:tc>
          <w:tcPr>
            <w:tcW w:w="1710" w:type="dxa"/>
          </w:tcPr>
          <w:p w14:paraId="661B39AD" w14:textId="5BFCD4EE" w:rsidR="00EF28FF" w:rsidRPr="00CA1ADF" w:rsidRDefault="00CA1AD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1ADF">
              <w:rPr>
                <w:rFonts w:cstheme="minorHAnsi"/>
                <w:sz w:val="24"/>
                <w:szCs w:val="24"/>
              </w:rPr>
              <w:t>(302)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1ADF">
              <w:rPr>
                <w:rFonts w:cstheme="minorHAnsi"/>
                <w:sz w:val="24"/>
                <w:szCs w:val="24"/>
              </w:rPr>
              <w:t>678-4173</w:t>
            </w:r>
          </w:p>
        </w:tc>
      </w:tr>
      <w:tr w:rsidR="00D31AF6" w14:paraId="3A76E29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0A4402" w14:textId="0305C42F" w:rsidR="00EF28FF" w:rsidRPr="00CE1DE6" w:rsidRDefault="00EF28FF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Florida</w:t>
            </w:r>
            <w:r w:rsidR="00F94EC8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2DFA9F0" w14:textId="5F9EF9CB" w:rsidR="00EF28FF" w:rsidRPr="00D21A2A" w:rsidRDefault="002851D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Nguyen, Han</w:t>
            </w:r>
          </w:p>
        </w:tc>
        <w:tc>
          <w:tcPr>
            <w:tcW w:w="2070" w:type="dxa"/>
          </w:tcPr>
          <w:p w14:paraId="3CB1E8D5" w14:textId="77777777" w:rsidR="000C6EFE" w:rsidRDefault="000C6EFE" w:rsidP="000C6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69873247" w14:textId="734517E0" w:rsidR="00EF28FF" w:rsidRDefault="00EF28F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A1F4A82" w14:textId="77777777" w:rsidR="00EF28FF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NW 27</w:t>
            </w:r>
            <w:r w:rsidRPr="00C002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Ave Bldg. A</w:t>
            </w:r>
          </w:p>
          <w:p w14:paraId="6C5974D6" w14:textId="5D51C37A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Gainesville, FL 32606-6563</w:t>
            </w:r>
          </w:p>
        </w:tc>
        <w:tc>
          <w:tcPr>
            <w:tcW w:w="3150" w:type="dxa"/>
          </w:tcPr>
          <w:p w14:paraId="4F6A420A" w14:textId="717C87A1" w:rsidR="001B72A3" w:rsidRPr="00EF28FF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0" w:history="1">
              <w:r w:rsidR="00622042">
                <w:rPr>
                  <w:rStyle w:val="Hyperlink"/>
                </w:rPr>
                <w:t>han.nguyen@usda.gov</w:t>
              </w:r>
            </w:hyperlink>
            <w:r w:rsidR="002C2C7E">
              <w:t xml:space="preserve"> </w:t>
            </w:r>
          </w:p>
        </w:tc>
        <w:tc>
          <w:tcPr>
            <w:tcW w:w="1710" w:type="dxa"/>
          </w:tcPr>
          <w:p w14:paraId="2CF47D47" w14:textId="3DB27A36" w:rsidR="00EF28FF" w:rsidRDefault="0062204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2042">
              <w:rPr>
                <w:rFonts w:cstheme="minorHAnsi"/>
                <w:sz w:val="24"/>
                <w:szCs w:val="24"/>
              </w:rPr>
              <w:t>352-647-7602</w:t>
            </w:r>
          </w:p>
        </w:tc>
      </w:tr>
      <w:tr w:rsidR="00D31AF6" w14:paraId="37093031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DF6D81" w14:textId="21AE06CF" w:rsidR="00EF28FF" w:rsidRPr="00CE1DE6" w:rsidRDefault="00EF28FF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Georgia</w:t>
            </w:r>
            <w:r w:rsidR="00D95F49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7F78E5F8" w14:textId="1874590E" w:rsidR="00EF28FF" w:rsidRPr="00D21A2A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B</w:t>
            </w:r>
            <w:r w:rsidR="00CD5EE2">
              <w:rPr>
                <w:sz w:val="24"/>
                <w:szCs w:val="24"/>
              </w:rPr>
              <w:t>ogardus, Dale</w:t>
            </w:r>
          </w:p>
        </w:tc>
        <w:tc>
          <w:tcPr>
            <w:tcW w:w="2070" w:type="dxa"/>
          </w:tcPr>
          <w:p w14:paraId="5C1B61E3" w14:textId="14FCBF3D" w:rsidR="00EF28FF" w:rsidRDefault="00CD5EE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6A7911E5" w14:textId="77777777" w:rsidR="00EF28FF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 E. Hancock Ave</w:t>
            </w:r>
          </w:p>
          <w:p w14:paraId="622F5FD1" w14:textId="2B573BFA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Athens, GA 30601</w:t>
            </w:r>
          </w:p>
        </w:tc>
        <w:tc>
          <w:tcPr>
            <w:tcW w:w="3150" w:type="dxa"/>
          </w:tcPr>
          <w:p w14:paraId="7AB1032A" w14:textId="7E5A45B9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1" w:history="1">
              <w:r w:rsidR="00CD5EE2" w:rsidRPr="00BE3B26">
                <w:rPr>
                  <w:rStyle w:val="Hyperlink"/>
                  <w:sz w:val="24"/>
                  <w:szCs w:val="24"/>
                </w:rPr>
                <w:t>dale.bogardus@usda.gov</w:t>
              </w:r>
            </w:hyperlink>
          </w:p>
        </w:tc>
        <w:tc>
          <w:tcPr>
            <w:tcW w:w="1710" w:type="dxa"/>
          </w:tcPr>
          <w:p w14:paraId="7F6DEC24" w14:textId="5CADE08C" w:rsidR="00EF28FF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(706</w:t>
            </w:r>
            <w:r w:rsidR="0015646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546-</w:t>
            </w:r>
            <w:r w:rsidR="0050264F">
              <w:rPr>
                <w:sz w:val="24"/>
                <w:szCs w:val="24"/>
              </w:rPr>
              <w:t>2059</w:t>
            </w:r>
          </w:p>
        </w:tc>
      </w:tr>
      <w:tr w:rsidR="00D31AF6" w14:paraId="248E2AE1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68A9F3D" w14:textId="77777777" w:rsidR="00EF28FF" w:rsidRPr="004F2C89" w:rsidRDefault="00EF28FF" w:rsidP="0031199A">
            <w:pPr>
              <w:rPr>
                <w:sz w:val="24"/>
                <w:szCs w:val="24"/>
              </w:rPr>
            </w:pPr>
            <w:r w:rsidRPr="00D2111F">
              <w:rPr>
                <w:sz w:val="24"/>
                <w:szCs w:val="24"/>
              </w:rPr>
              <w:t>Hawaii</w:t>
            </w:r>
          </w:p>
        </w:tc>
        <w:tc>
          <w:tcPr>
            <w:tcW w:w="1980" w:type="dxa"/>
          </w:tcPr>
          <w:p w14:paraId="3F0BE664" w14:textId="2EBB8732" w:rsidR="00EF28FF" w:rsidRPr="004F2C89" w:rsidRDefault="009E38E0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Fisher, Julie</w:t>
            </w:r>
          </w:p>
        </w:tc>
        <w:tc>
          <w:tcPr>
            <w:tcW w:w="2070" w:type="dxa"/>
          </w:tcPr>
          <w:p w14:paraId="46924E4A" w14:textId="10673DB1" w:rsidR="00EF28FF" w:rsidRDefault="002B750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Director for Management &amp; Strategy.</w:t>
            </w:r>
          </w:p>
        </w:tc>
        <w:tc>
          <w:tcPr>
            <w:tcW w:w="2520" w:type="dxa"/>
          </w:tcPr>
          <w:p w14:paraId="3929347E" w14:textId="77777777" w:rsidR="00C50790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Ala Moana Blvd</w:t>
            </w:r>
          </w:p>
          <w:p w14:paraId="374A708C" w14:textId="207F0123" w:rsidR="00D15995" w:rsidRDefault="2DAA857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0894B5F">
              <w:rPr>
                <w:sz w:val="24"/>
                <w:szCs w:val="24"/>
              </w:rPr>
              <w:t xml:space="preserve">Suite </w:t>
            </w:r>
            <w:r w:rsidR="00C45C8B">
              <w:rPr>
                <w:sz w:val="24"/>
                <w:szCs w:val="24"/>
              </w:rPr>
              <w:t>4</w:t>
            </w:r>
            <w:r w:rsidRPr="30894B5F">
              <w:rPr>
                <w:sz w:val="24"/>
                <w:szCs w:val="24"/>
              </w:rPr>
              <w:t>-1</w:t>
            </w:r>
            <w:r w:rsidR="00C45C8B">
              <w:rPr>
                <w:sz w:val="24"/>
                <w:szCs w:val="24"/>
              </w:rPr>
              <w:t>118</w:t>
            </w:r>
          </w:p>
          <w:p w14:paraId="65B04D4E" w14:textId="1B64AD91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Honolulu, HI 96850</w:t>
            </w:r>
          </w:p>
        </w:tc>
        <w:tc>
          <w:tcPr>
            <w:tcW w:w="3150" w:type="dxa"/>
          </w:tcPr>
          <w:p w14:paraId="0E4E5E07" w14:textId="4C2FF753" w:rsidR="00C50790" w:rsidRDefault="00346C4A" w:rsidP="00C5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u w:val="single"/>
              </w:rPr>
              <w:t>j</w:t>
            </w:r>
            <w:r w:rsidR="00EB4DE0">
              <w:rPr>
                <w:color w:val="0070C0"/>
                <w:sz w:val="24"/>
                <w:szCs w:val="24"/>
                <w:u w:val="single"/>
              </w:rPr>
              <w:t>ulie</w:t>
            </w:r>
            <w:r w:rsidR="00111434">
              <w:rPr>
                <w:color w:val="0070C0"/>
                <w:sz w:val="24"/>
                <w:szCs w:val="24"/>
                <w:u w:val="single"/>
              </w:rPr>
              <w:t>.fisher@usda.gov</w:t>
            </w:r>
            <w:r w:rsidR="6D7E00EE" w:rsidRPr="30894B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A0A0F08" w14:textId="25A5A80C" w:rsidR="00EF28FF" w:rsidRDefault="6D7E00EE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0894B5F">
              <w:rPr>
                <w:sz w:val="24"/>
                <w:szCs w:val="24"/>
              </w:rPr>
              <w:t>(808)</w:t>
            </w:r>
            <w:r w:rsidR="00156466" w:rsidRPr="30894B5F">
              <w:rPr>
                <w:sz w:val="24"/>
                <w:szCs w:val="24"/>
              </w:rPr>
              <w:t xml:space="preserve"> 600-29</w:t>
            </w:r>
            <w:r w:rsidR="00EB4DE0">
              <w:rPr>
                <w:sz w:val="24"/>
                <w:szCs w:val="24"/>
              </w:rPr>
              <w:t>20</w:t>
            </w:r>
          </w:p>
          <w:p w14:paraId="5B03317B" w14:textId="0123809F" w:rsidR="00D2111F" w:rsidRDefault="00D2111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0531C16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0FC27E" w14:textId="77777777" w:rsidR="00EF28FF" w:rsidRPr="00CE1DE6" w:rsidRDefault="00C2313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Idaho</w:t>
            </w:r>
          </w:p>
        </w:tc>
        <w:tc>
          <w:tcPr>
            <w:tcW w:w="1980" w:type="dxa"/>
          </w:tcPr>
          <w:p w14:paraId="60A543EC" w14:textId="0DF2110E" w:rsidR="00EF28FF" w:rsidRPr="00D21A2A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Felos, Heather</w:t>
            </w:r>
          </w:p>
        </w:tc>
        <w:tc>
          <w:tcPr>
            <w:tcW w:w="2070" w:type="dxa"/>
          </w:tcPr>
          <w:p w14:paraId="3F2BA128" w14:textId="645B287D" w:rsidR="00EF28FF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621B607D" w14:textId="77777777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9173 W. Barnes Dr. Suite C</w:t>
            </w:r>
          </w:p>
          <w:p w14:paraId="2A2D9A2E" w14:textId="0ECCB325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Boise, ID 83709</w:t>
            </w:r>
          </w:p>
        </w:tc>
        <w:tc>
          <w:tcPr>
            <w:tcW w:w="3150" w:type="dxa"/>
          </w:tcPr>
          <w:p w14:paraId="08F17D39" w14:textId="2B3E76F6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2" w:history="1">
              <w:r w:rsidR="00346C4A" w:rsidRPr="000122C4">
                <w:rPr>
                  <w:rStyle w:val="Hyperlink"/>
                  <w:sz w:val="24"/>
                  <w:szCs w:val="24"/>
                </w:rPr>
                <w:t>heather.felos@usda.gov</w:t>
              </w:r>
            </w:hyperlink>
          </w:p>
        </w:tc>
        <w:tc>
          <w:tcPr>
            <w:tcW w:w="1710" w:type="dxa"/>
          </w:tcPr>
          <w:p w14:paraId="2D648AE8" w14:textId="77981202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(208) 378-5703</w:t>
            </w:r>
          </w:p>
        </w:tc>
      </w:tr>
      <w:tr w:rsidR="00D31AF6" w14:paraId="478C4D84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0D514BC" w14:textId="77777777" w:rsidR="00C23131" w:rsidRPr="00CE1DE6" w:rsidRDefault="00C2313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Illinois</w:t>
            </w:r>
          </w:p>
        </w:tc>
        <w:tc>
          <w:tcPr>
            <w:tcW w:w="1980" w:type="dxa"/>
          </w:tcPr>
          <w:p w14:paraId="6989505A" w14:textId="60F4D25B" w:rsidR="00C23131" w:rsidRPr="00D21A2A" w:rsidRDefault="0071748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Yarberry, James</w:t>
            </w:r>
          </w:p>
        </w:tc>
        <w:tc>
          <w:tcPr>
            <w:tcW w:w="2070" w:type="dxa"/>
          </w:tcPr>
          <w:p w14:paraId="53DC87A7" w14:textId="0115D0AB" w:rsidR="00C23131" w:rsidRDefault="0071748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Analyst</w:t>
            </w:r>
          </w:p>
        </w:tc>
        <w:tc>
          <w:tcPr>
            <w:tcW w:w="2520" w:type="dxa"/>
          </w:tcPr>
          <w:p w14:paraId="6A242362" w14:textId="77777777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 W. Park Ct.</w:t>
            </w:r>
          </w:p>
          <w:p w14:paraId="4A43BDE6" w14:textId="2FAE1B44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Champaign, IL 61821-2986</w:t>
            </w:r>
          </w:p>
        </w:tc>
        <w:tc>
          <w:tcPr>
            <w:tcW w:w="3150" w:type="dxa"/>
          </w:tcPr>
          <w:p w14:paraId="5666C239" w14:textId="54AC1318" w:rsidR="001B72A3" w:rsidRPr="00C23131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3" w:history="1">
              <w:r w:rsidR="00CF3343" w:rsidRPr="00822256">
                <w:rPr>
                  <w:rStyle w:val="Hyperlink"/>
                  <w:sz w:val="24"/>
                  <w:szCs w:val="24"/>
                </w:rPr>
                <w:t>james.yarberry@usda.gov</w:t>
              </w:r>
            </w:hyperlink>
          </w:p>
        </w:tc>
        <w:tc>
          <w:tcPr>
            <w:tcW w:w="1710" w:type="dxa"/>
          </w:tcPr>
          <w:p w14:paraId="7C7249F6" w14:textId="3A9075D4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(217) 353-66</w:t>
            </w:r>
            <w:r w:rsidR="00CF3343">
              <w:rPr>
                <w:sz w:val="24"/>
                <w:szCs w:val="24"/>
              </w:rPr>
              <w:t>75</w:t>
            </w:r>
          </w:p>
        </w:tc>
      </w:tr>
      <w:tr w:rsidR="00D31AF6" w14:paraId="7B32DD43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C869133" w14:textId="77777777" w:rsidR="00C23131" w:rsidRPr="00CE1DE6" w:rsidRDefault="00C2313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Indiana</w:t>
            </w:r>
          </w:p>
        </w:tc>
        <w:tc>
          <w:tcPr>
            <w:tcW w:w="1980" w:type="dxa"/>
          </w:tcPr>
          <w:p w14:paraId="78D95E7A" w14:textId="4194397D" w:rsidR="00C23131" w:rsidRPr="00D21A2A" w:rsidRDefault="001218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Meadows, Susan</w:t>
            </w:r>
          </w:p>
          <w:p w14:paraId="19F6D427" w14:textId="77777777" w:rsidR="00C00272" w:rsidRPr="00D21A2A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9E8DF7" w14:textId="77777777" w:rsidR="0018168F" w:rsidRPr="00D21A2A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7D3FFA" w14:textId="2CCEF520" w:rsidR="00C00272" w:rsidRPr="00D21A2A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Montgomery, Deb</w:t>
            </w:r>
          </w:p>
        </w:tc>
        <w:tc>
          <w:tcPr>
            <w:tcW w:w="2070" w:type="dxa"/>
          </w:tcPr>
          <w:p w14:paraId="34B38956" w14:textId="68133ACF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44C3F65C" w14:textId="77777777" w:rsidR="0018168F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9B0E50" w14:textId="77777777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Services </w:t>
            </w:r>
          </w:p>
          <w:p w14:paraId="3D0C0368" w14:textId="35E2109E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</w:t>
            </w:r>
          </w:p>
        </w:tc>
        <w:tc>
          <w:tcPr>
            <w:tcW w:w="2520" w:type="dxa"/>
          </w:tcPr>
          <w:p w14:paraId="2FF4B5EF" w14:textId="77777777" w:rsidR="00C23131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 Lakeside Blvd.</w:t>
            </w:r>
          </w:p>
          <w:p w14:paraId="35818B71" w14:textId="03BB25C5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Indianapolis, IN 46278</w:t>
            </w:r>
          </w:p>
        </w:tc>
        <w:tc>
          <w:tcPr>
            <w:tcW w:w="3150" w:type="dxa"/>
          </w:tcPr>
          <w:p w14:paraId="05F8E4C1" w14:textId="754BDAB2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4" w:history="1">
              <w:r w:rsidR="009B76EE" w:rsidRPr="001C6F60">
                <w:rPr>
                  <w:rStyle w:val="Hyperlink"/>
                  <w:sz w:val="24"/>
                  <w:szCs w:val="24"/>
                </w:rPr>
                <w:t>susan.meadows@usda.gov</w:t>
              </w:r>
            </w:hyperlink>
          </w:p>
          <w:p w14:paraId="30E95891" w14:textId="77777777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8344E2" w14:textId="77777777" w:rsidR="00C00272" w:rsidRDefault="00C002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0DAFD4" w14:textId="0AD4F2E7" w:rsidR="00C0027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5" w:history="1">
              <w:r w:rsidR="00346C4A" w:rsidRPr="000122C4">
                <w:rPr>
                  <w:rStyle w:val="Hyperlink"/>
                  <w:sz w:val="24"/>
                  <w:szCs w:val="24"/>
                </w:rPr>
                <w:t>deb.montgomery@usda.gov</w:t>
              </w:r>
            </w:hyperlink>
          </w:p>
          <w:p w14:paraId="3D2AFA4F" w14:textId="5B4FAF87" w:rsidR="0018168F" w:rsidRPr="00C23131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453ED35" w14:textId="016F0F9D" w:rsidR="007006DA" w:rsidRDefault="009B76EE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</w:t>
            </w:r>
            <w:r w:rsidR="007006DA">
              <w:rPr>
                <w:sz w:val="24"/>
                <w:szCs w:val="24"/>
              </w:rPr>
              <w:t xml:space="preserve"> Work:</w:t>
            </w:r>
          </w:p>
          <w:p w14:paraId="184DEAF6" w14:textId="77777777" w:rsidR="002B1F71" w:rsidRPr="002B1F71" w:rsidRDefault="002B1F71" w:rsidP="002B1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1F71">
              <w:rPr>
                <w:sz w:val="24"/>
                <w:szCs w:val="24"/>
              </w:rPr>
              <w:t>(317) 617-0615</w:t>
            </w:r>
          </w:p>
          <w:p w14:paraId="5B1EABBD" w14:textId="42AF4654" w:rsidR="0018168F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84171B" w14:textId="0C2EB163" w:rsidR="0018168F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 Work:</w:t>
            </w:r>
          </w:p>
          <w:p w14:paraId="50C39B8A" w14:textId="119D6A03" w:rsidR="00C00272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(217) 295-5893</w:t>
            </w:r>
          </w:p>
        </w:tc>
      </w:tr>
      <w:tr w:rsidR="00D31AF6" w14:paraId="56F6D213" w14:textId="77777777" w:rsidTr="00B209FF">
        <w:trPr>
          <w:cantSplit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8935DD6" w14:textId="77777777" w:rsidR="00C23131" w:rsidRDefault="00C23131" w:rsidP="0031199A">
            <w:pPr>
              <w:rPr>
                <w:b w:val="0"/>
                <w:bCs w:val="0"/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Iowa</w:t>
            </w:r>
          </w:p>
          <w:p w14:paraId="2CC54B8E" w14:textId="77777777" w:rsidR="00E22F01" w:rsidRDefault="00E22F01" w:rsidP="0031199A">
            <w:pPr>
              <w:rPr>
                <w:b w:val="0"/>
                <w:bCs w:val="0"/>
                <w:sz w:val="24"/>
                <w:szCs w:val="24"/>
              </w:rPr>
            </w:pPr>
          </w:p>
          <w:p w14:paraId="4BD56596" w14:textId="77777777" w:rsidR="00E22F01" w:rsidRDefault="00E22F01" w:rsidP="0031199A">
            <w:pPr>
              <w:rPr>
                <w:b w:val="0"/>
                <w:bCs w:val="0"/>
                <w:sz w:val="24"/>
                <w:szCs w:val="24"/>
              </w:rPr>
            </w:pPr>
          </w:p>
          <w:p w14:paraId="29EB585E" w14:textId="77777777" w:rsidR="00E22F01" w:rsidRDefault="00E22F01" w:rsidP="0031199A">
            <w:pPr>
              <w:rPr>
                <w:b w:val="0"/>
                <w:bCs w:val="0"/>
                <w:sz w:val="24"/>
                <w:szCs w:val="24"/>
              </w:rPr>
            </w:pPr>
          </w:p>
          <w:p w14:paraId="41FCABB3" w14:textId="77777777" w:rsidR="00E22F01" w:rsidRDefault="00E22F01" w:rsidP="0031199A">
            <w:pPr>
              <w:rPr>
                <w:b w:val="0"/>
                <w:bCs w:val="0"/>
                <w:sz w:val="24"/>
                <w:szCs w:val="24"/>
              </w:rPr>
            </w:pPr>
          </w:p>
          <w:p w14:paraId="695F5543" w14:textId="66CBEDC8" w:rsidR="001316BE" w:rsidRPr="00CE1DE6" w:rsidRDefault="001316BE" w:rsidP="003119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3F1EBDC" w14:textId="185AA86B" w:rsidR="0018168F" w:rsidRPr="00D21A2A" w:rsidRDefault="00C03C9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Schmidt, Brian</w:t>
            </w:r>
          </w:p>
          <w:p w14:paraId="12A9BEF8" w14:textId="77777777" w:rsidR="00EE1FE2" w:rsidRPr="00D21A2A" w:rsidRDefault="00EE1FE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E38429A" w14:textId="77777777" w:rsidR="00EE1FE2" w:rsidRPr="00D21A2A" w:rsidRDefault="00EE1FE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592B79" w14:textId="77777777" w:rsidR="00F33E69" w:rsidRDefault="00F33E69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56EA59" w14:textId="4A6CB443" w:rsidR="00E43B73" w:rsidRDefault="000B57A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43B73">
              <w:rPr>
                <w:sz w:val="24"/>
                <w:szCs w:val="24"/>
              </w:rPr>
              <w:t>ischer</w:t>
            </w:r>
            <w:r w:rsidR="007006DA">
              <w:rPr>
                <w:sz w:val="24"/>
                <w:szCs w:val="24"/>
              </w:rPr>
              <w:t>, Jaia</w:t>
            </w:r>
          </w:p>
        </w:tc>
        <w:tc>
          <w:tcPr>
            <w:tcW w:w="2070" w:type="dxa"/>
          </w:tcPr>
          <w:p w14:paraId="4DC5767A" w14:textId="000FCAEA" w:rsidR="005A1DAF" w:rsidRDefault="008F4108" w:rsidP="005A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  <w:p w14:paraId="3BB0F85A" w14:textId="77777777" w:rsidR="007006DA" w:rsidRDefault="007006DA" w:rsidP="005A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90C042" w14:textId="1C3C1D40" w:rsidR="005A1DAF" w:rsidRDefault="005A1DAF" w:rsidP="005A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69073C" w14:textId="5CD61D8E" w:rsidR="003E3215" w:rsidRDefault="003E321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772ED935" w14:textId="77777777" w:rsidR="0018168F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Walnut St. </w:t>
            </w:r>
          </w:p>
          <w:p w14:paraId="410576C0" w14:textId="77777777" w:rsidR="00C23131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 693 </w:t>
            </w:r>
          </w:p>
          <w:p w14:paraId="79A9663C" w14:textId="77777777" w:rsidR="0018168F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Moines, IA 50309</w:t>
            </w:r>
          </w:p>
          <w:p w14:paraId="6289764D" w14:textId="77777777" w:rsidR="00E43B73" w:rsidRDefault="00E43B7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A31BC9" w14:textId="77777777" w:rsidR="00E43B73" w:rsidRDefault="00E43B7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A596C3" w14:textId="77777777" w:rsidR="00E43B73" w:rsidRDefault="00E43B7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63036C" w14:textId="77777777" w:rsidR="005A1DAF" w:rsidRDefault="005A1DA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FB06A12" w14:textId="6B573396" w:rsidR="00F33E69" w:rsidRDefault="00F33E69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0A81A9FE" w14:textId="15D611CB" w:rsidR="0018168F" w:rsidRDefault="00C03C9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  <w:r w:rsidRPr="00C03C97">
              <w:rPr>
                <w:sz w:val="24"/>
                <w:szCs w:val="24"/>
              </w:rPr>
              <w:t>Br</w:t>
            </w:r>
            <w:r>
              <w:rPr>
                <w:sz w:val="24"/>
                <w:szCs w:val="24"/>
              </w:rPr>
              <w:t>ian.schmidt@usda.gov</w:t>
            </w:r>
          </w:p>
          <w:p w14:paraId="394E0AEA" w14:textId="59CA8F30" w:rsidR="00E43B73" w:rsidRDefault="00E43B7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2D4733" w14:textId="77777777" w:rsidR="005A1DAF" w:rsidRDefault="005A1DA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F926B0" w14:textId="77777777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8D0375" w14:textId="77777777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21247" w14:textId="5967812B" w:rsidR="005A1DAF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6" w:history="1">
              <w:r w:rsidR="007006DA" w:rsidRPr="00E70B13">
                <w:rPr>
                  <w:rStyle w:val="Hyperlink"/>
                  <w:sz w:val="24"/>
                  <w:szCs w:val="24"/>
                </w:rPr>
                <w:t>jaia.fischer@usda.gov</w:t>
              </w:r>
            </w:hyperlink>
            <w:r w:rsidR="005A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330AB26" w14:textId="1BEFB684" w:rsidR="00EE1FE2" w:rsidRDefault="00C03C9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</w:t>
            </w:r>
            <w:r w:rsidR="00EE1FE2">
              <w:rPr>
                <w:sz w:val="24"/>
                <w:szCs w:val="24"/>
              </w:rPr>
              <w:t xml:space="preserve"> Work:</w:t>
            </w:r>
          </w:p>
          <w:p w14:paraId="2C572470" w14:textId="403EED75" w:rsidR="0018168F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(515) 323-2</w:t>
            </w:r>
            <w:r w:rsidR="00C03C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  <w:p w14:paraId="518408BD" w14:textId="77777777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C56270" w14:textId="77777777" w:rsidR="004A0FC6" w:rsidRDefault="004A0FC6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F59451" w14:textId="5617EBFE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Jaia Work: </w:t>
            </w:r>
          </w:p>
          <w:p w14:paraId="4846960A" w14:textId="1457D34F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(515) 323-222</w:t>
            </w:r>
            <w:r w:rsidR="00E22F01">
              <w:rPr>
                <w:sz w:val="24"/>
                <w:szCs w:val="24"/>
              </w:rPr>
              <w:t>5</w:t>
            </w:r>
          </w:p>
        </w:tc>
      </w:tr>
      <w:tr w:rsidR="00D31AF6" w14:paraId="5B002A4A" w14:textId="77777777" w:rsidTr="00B209FF">
        <w:trPr>
          <w:cantSplit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5E617F0" w14:textId="77777777" w:rsidR="00C23131" w:rsidRPr="00CE1DE6" w:rsidRDefault="00C2313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Kansas</w:t>
            </w:r>
          </w:p>
        </w:tc>
        <w:tc>
          <w:tcPr>
            <w:tcW w:w="1980" w:type="dxa"/>
          </w:tcPr>
          <w:p w14:paraId="7664024B" w14:textId="76C06D9A" w:rsidR="0018168F" w:rsidRDefault="007C4F56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Yost, Tami</w:t>
            </w:r>
          </w:p>
          <w:p w14:paraId="3F0B4F41" w14:textId="12EEEE63" w:rsidR="0018168F" w:rsidRDefault="0018168F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338B36" w14:textId="267A95C5" w:rsidR="0018168F" w:rsidRDefault="0018168F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3147BF" w14:textId="04168B14" w:rsidR="0018168F" w:rsidRDefault="007C4F56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Gipson, Jason</w:t>
            </w:r>
          </w:p>
        </w:tc>
        <w:tc>
          <w:tcPr>
            <w:tcW w:w="2070" w:type="dxa"/>
          </w:tcPr>
          <w:p w14:paraId="4BB0B205" w14:textId="77777777" w:rsidR="007C4F56" w:rsidRDefault="00517391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659586C">
              <w:rPr>
                <w:sz w:val="24"/>
                <w:szCs w:val="24"/>
              </w:rPr>
              <w:t>A</w:t>
            </w:r>
            <w:r w:rsidR="007C4F56" w:rsidRPr="1659586C">
              <w:rPr>
                <w:sz w:val="24"/>
                <w:szCs w:val="24"/>
              </w:rPr>
              <w:t xml:space="preserve"> Business Services Specialist </w:t>
            </w:r>
          </w:p>
          <w:p w14:paraId="4E63500B" w14:textId="77777777" w:rsidR="00DF41D4" w:rsidRDefault="00DF41D4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9A6A5D" w14:textId="3A8676E2" w:rsidR="00517391" w:rsidRDefault="00DF41D4" w:rsidP="00F66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17391" w:rsidRPr="1659586C">
              <w:rPr>
                <w:sz w:val="24"/>
                <w:szCs w:val="24"/>
              </w:rPr>
              <w:t>STC (Mgmt. &amp; Strategy)</w:t>
            </w:r>
          </w:p>
        </w:tc>
        <w:tc>
          <w:tcPr>
            <w:tcW w:w="2520" w:type="dxa"/>
          </w:tcPr>
          <w:p w14:paraId="37379818" w14:textId="77777777" w:rsidR="00C23131" w:rsidRPr="00517391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7391">
              <w:rPr>
                <w:sz w:val="24"/>
                <w:szCs w:val="24"/>
              </w:rPr>
              <w:t>760 S. Broadway Blvd.</w:t>
            </w:r>
          </w:p>
          <w:p w14:paraId="76997AC2" w14:textId="3E31AAD8" w:rsidR="0018168F" w:rsidRPr="00517391" w:rsidRDefault="0018168F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7391">
              <w:rPr>
                <w:sz w:val="24"/>
                <w:szCs w:val="24"/>
              </w:rPr>
              <w:t>Salina, KS 67401-4604</w:t>
            </w:r>
          </w:p>
        </w:tc>
        <w:tc>
          <w:tcPr>
            <w:tcW w:w="3150" w:type="dxa"/>
          </w:tcPr>
          <w:p w14:paraId="6119EF5A" w14:textId="77777777" w:rsidR="00DF41D4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</w:rPr>
            </w:pPr>
            <w:hyperlink r:id="rId27">
              <w:r w:rsidR="00DF41D4" w:rsidRPr="1659586C">
                <w:rPr>
                  <w:rStyle w:val="Hyperlink"/>
                  <w:rFonts w:ascii="Calibri" w:eastAsia="Calibri" w:hAnsi="Calibri" w:cs="Calibri"/>
                </w:rPr>
                <w:t>tami.yost@usda.gov</w:t>
              </w:r>
            </w:hyperlink>
          </w:p>
          <w:p w14:paraId="12E40050" w14:textId="77777777" w:rsidR="00DF41D4" w:rsidRDefault="00DF41D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</w:rPr>
            </w:pPr>
          </w:p>
          <w:p w14:paraId="46011285" w14:textId="77777777" w:rsidR="00DF41D4" w:rsidRDefault="00DF41D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</w:rPr>
            </w:pPr>
          </w:p>
          <w:p w14:paraId="30F19A20" w14:textId="20D71244" w:rsidR="00517391" w:rsidRPr="00517391" w:rsidRDefault="00ED4603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8" w:history="1">
              <w:r w:rsidR="007006DA" w:rsidRPr="00E70B13">
                <w:rPr>
                  <w:rStyle w:val="Hyperlink"/>
                  <w:rFonts w:eastAsia="Times New Roman"/>
                  <w:sz w:val="24"/>
                  <w:szCs w:val="24"/>
                </w:rPr>
                <w:t>jason.gipson@usda.gov</w:t>
              </w:r>
            </w:hyperlink>
          </w:p>
          <w:p w14:paraId="790757F0" w14:textId="1D23779D" w:rsidR="00517391" w:rsidRPr="00517391" w:rsidRDefault="00517391" w:rsidP="16595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3CB97012" w14:textId="77777777" w:rsidR="00DF41D4" w:rsidRDefault="00DF41D4" w:rsidP="00DF4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659586C">
              <w:rPr>
                <w:sz w:val="24"/>
                <w:szCs w:val="24"/>
              </w:rPr>
              <w:t xml:space="preserve">Tami Work: </w:t>
            </w:r>
          </w:p>
          <w:p w14:paraId="5EA4A84D" w14:textId="77777777" w:rsidR="00F6618B" w:rsidRDefault="00DF41D4" w:rsidP="00DF4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659586C">
              <w:rPr>
                <w:rFonts w:ascii="Calibri" w:eastAsia="Calibri" w:hAnsi="Calibri" w:cs="Calibri"/>
              </w:rPr>
              <w:t>785-823-4590</w:t>
            </w:r>
          </w:p>
          <w:p w14:paraId="4DFD8EAA" w14:textId="77777777" w:rsidR="00F6618B" w:rsidRDefault="00F6618B" w:rsidP="00DF4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EC92DAD" w14:textId="6DD98CDB" w:rsidR="1659586C" w:rsidRDefault="1659586C" w:rsidP="00DF4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659586C">
              <w:rPr>
                <w:sz w:val="24"/>
                <w:szCs w:val="24"/>
              </w:rPr>
              <w:t xml:space="preserve">Jason Work: </w:t>
            </w:r>
          </w:p>
          <w:p w14:paraId="1B099E07" w14:textId="0A72F032" w:rsidR="00517391" w:rsidRDefault="00517391" w:rsidP="00F66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659586C">
              <w:rPr>
                <w:sz w:val="24"/>
                <w:szCs w:val="24"/>
              </w:rPr>
              <w:t>(785) 823-4508</w:t>
            </w:r>
          </w:p>
        </w:tc>
      </w:tr>
      <w:tr w:rsidR="00D31AF6" w14:paraId="36577257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</w:tcPr>
          <w:p w14:paraId="65679E2B" w14:textId="77777777" w:rsidR="001B72A3" w:rsidRPr="00583206" w:rsidRDefault="001B72A3" w:rsidP="0031199A">
            <w:pPr>
              <w:rPr>
                <w:sz w:val="24"/>
                <w:szCs w:val="24"/>
                <w:highlight w:val="yellow"/>
              </w:rPr>
            </w:pPr>
            <w:r w:rsidRPr="004F2C89">
              <w:rPr>
                <w:sz w:val="24"/>
                <w:szCs w:val="24"/>
              </w:rPr>
              <w:t>Kentucky</w:t>
            </w:r>
          </w:p>
        </w:tc>
        <w:tc>
          <w:tcPr>
            <w:tcW w:w="1980" w:type="dxa"/>
            <w:shd w:val="clear" w:color="auto" w:fill="auto"/>
          </w:tcPr>
          <w:p w14:paraId="532BB5BB" w14:textId="5174D27D" w:rsidR="001B72A3" w:rsidRPr="00D21A2A" w:rsidRDefault="001E328E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Elizabeth</w:t>
            </w:r>
          </w:p>
        </w:tc>
        <w:tc>
          <w:tcPr>
            <w:tcW w:w="2070" w:type="dxa"/>
          </w:tcPr>
          <w:p w14:paraId="23E5D97F" w14:textId="6C5C9346" w:rsidR="008C1D1C" w:rsidRDefault="007100B7" w:rsidP="008C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  <w:p w14:paraId="4EE7A62B" w14:textId="66E5FEAC" w:rsidR="001B72A3" w:rsidRDefault="001B72A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C7D7094" w14:textId="77777777" w:rsidR="001B72A3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771 Corporate Dr. </w:t>
            </w:r>
          </w:p>
          <w:p w14:paraId="4236475D" w14:textId="77777777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300</w:t>
            </w:r>
          </w:p>
          <w:p w14:paraId="20EBBE77" w14:textId="27B473E5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Lexington, KY 40503</w:t>
            </w:r>
          </w:p>
        </w:tc>
        <w:tc>
          <w:tcPr>
            <w:tcW w:w="3150" w:type="dxa"/>
          </w:tcPr>
          <w:p w14:paraId="261ACCEA" w14:textId="5F85D448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9" w:history="1">
              <w:r w:rsidR="00550926" w:rsidRPr="00C873F4">
                <w:rPr>
                  <w:rStyle w:val="Hyperlink"/>
                  <w:sz w:val="24"/>
                  <w:szCs w:val="24"/>
                </w:rPr>
                <w:t>Elizabeth.parker@usda.gov</w:t>
              </w:r>
            </w:hyperlink>
          </w:p>
        </w:tc>
        <w:tc>
          <w:tcPr>
            <w:tcW w:w="1710" w:type="dxa"/>
          </w:tcPr>
          <w:p w14:paraId="02F61A31" w14:textId="5FD397D4" w:rsidR="001B72A3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(859) 224-7</w:t>
            </w:r>
            <w:r w:rsidR="00550926">
              <w:rPr>
                <w:sz w:val="24"/>
                <w:szCs w:val="24"/>
              </w:rPr>
              <w:t>401</w:t>
            </w:r>
          </w:p>
        </w:tc>
      </w:tr>
      <w:tr w:rsidR="00D31AF6" w14:paraId="4C5BCA4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CA3159" w14:textId="77777777" w:rsidR="001B72A3" w:rsidRPr="00CE1DE6" w:rsidRDefault="001B72A3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Louisiana</w:t>
            </w:r>
          </w:p>
        </w:tc>
        <w:tc>
          <w:tcPr>
            <w:tcW w:w="1980" w:type="dxa"/>
          </w:tcPr>
          <w:p w14:paraId="7B17A3E8" w14:textId="01F06F86" w:rsidR="00A01C00" w:rsidRPr="00D21A2A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Landreneau, Heidi</w:t>
            </w:r>
          </w:p>
        </w:tc>
        <w:tc>
          <w:tcPr>
            <w:tcW w:w="2070" w:type="dxa"/>
          </w:tcPr>
          <w:p w14:paraId="5FFA4A32" w14:textId="2C20A250" w:rsidR="00A01C00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20855B10" w14:textId="77777777" w:rsidR="001B72A3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3737 Government St.</w:t>
            </w:r>
          </w:p>
          <w:p w14:paraId="537B6972" w14:textId="5BFAC586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Alexandria, LA 71302-3327</w:t>
            </w:r>
          </w:p>
        </w:tc>
        <w:tc>
          <w:tcPr>
            <w:tcW w:w="3150" w:type="dxa"/>
          </w:tcPr>
          <w:p w14:paraId="2B9036DA" w14:textId="49714844" w:rsidR="00700814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0" w:history="1">
              <w:r w:rsidR="00346C4A" w:rsidRPr="000122C4">
                <w:rPr>
                  <w:rStyle w:val="Hyperlink"/>
                  <w:sz w:val="24"/>
                  <w:szCs w:val="24"/>
                </w:rPr>
                <w:t>heidi.landreneau@usda.gov</w:t>
              </w:r>
            </w:hyperlink>
          </w:p>
        </w:tc>
        <w:tc>
          <w:tcPr>
            <w:tcW w:w="1710" w:type="dxa"/>
          </w:tcPr>
          <w:p w14:paraId="24F45489" w14:textId="674CD504" w:rsidR="00700814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(318) 473-7772</w:t>
            </w:r>
          </w:p>
        </w:tc>
      </w:tr>
      <w:tr w:rsidR="00D31AF6" w14:paraId="0671B504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86B328B" w14:textId="77777777" w:rsidR="001B72A3" w:rsidRPr="00CE1DE6" w:rsidRDefault="001B72A3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Maine</w:t>
            </w:r>
          </w:p>
        </w:tc>
        <w:tc>
          <w:tcPr>
            <w:tcW w:w="1980" w:type="dxa"/>
          </w:tcPr>
          <w:p w14:paraId="437F0644" w14:textId="7D7E41E5" w:rsidR="001B72A3" w:rsidRPr="00D21A2A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Kielbasa, Thomas</w:t>
            </w:r>
          </w:p>
        </w:tc>
        <w:tc>
          <w:tcPr>
            <w:tcW w:w="2070" w:type="dxa"/>
          </w:tcPr>
          <w:p w14:paraId="7B203DA2" w14:textId="45FC46D0" w:rsidR="001B72A3" w:rsidRDefault="004E4ACE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Affairs Specialist</w:t>
            </w:r>
          </w:p>
        </w:tc>
        <w:tc>
          <w:tcPr>
            <w:tcW w:w="2520" w:type="dxa"/>
          </w:tcPr>
          <w:p w14:paraId="65A6883D" w14:textId="77777777" w:rsidR="001B72A3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 Illinois Ave.</w:t>
            </w:r>
          </w:p>
          <w:p w14:paraId="7D48B1B9" w14:textId="577C5B21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Bangor, ME 04401-2700</w:t>
            </w:r>
          </w:p>
        </w:tc>
        <w:tc>
          <w:tcPr>
            <w:tcW w:w="3150" w:type="dxa"/>
          </w:tcPr>
          <w:p w14:paraId="1A886E34" w14:textId="6409570E" w:rsidR="001B72A3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1" w:history="1">
              <w:r w:rsidR="00346C4A" w:rsidRPr="000122C4">
                <w:rPr>
                  <w:rStyle w:val="Hyperlink"/>
                  <w:sz w:val="24"/>
                  <w:szCs w:val="24"/>
                </w:rPr>
                <w:t>thomas.kielbasa@usda.gov</w:t>
              </w:r>
            </w:hyperlink>
          </w:p>
        </w:tc>
        <w:tc>
          <w:tcPr>
            <w:tcW w:w="1710" w:type="dxa"/>
          </w:tcPr>
          <w:p w14:paraId="7516CADF" w14:textId="29D80A91" w:rsidR="001B72A3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(207) 990-9569</w:t>
            </w:r>
          </w:p>
        </w:tc>
      </w:tr>
      <w:tr w:rsidR="00D31AF6" w14:paraId="70C523FF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3A126C" w14:textId="77777777" w:rsidR="001B72A3" w:rsidRPr="00CE1DE6" w:rsidRDefault="008A4392" w:rsidP="0031199A">
            <w:pPr>
              <w:rPr>
                <w:sz w:val="24"/>
                <w:szCs w:val="24"/>
              </w:rPr>
            </w:pPr>
            <w:r w:rsidRPr="00CA1ADF">
              <w:rPr>
                <w:sz w:val="24"/>
                <w:szCs w:val="24"/>
              </w:rPr>
              <w:lastRenderedPageBreak/>
              <w:t>Maryland</w:t>
            </w:r>
          </w:p>
        </w:tc>
        <w:tc>
          <w:tcPr>
            <w:tcW w:w="1980" w:type="dxa"/>
          </w:tcPr>
          <w:p w14:paraId="4E70B846" w14:textId="0AAC80CF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Eddy, Laura</w:t>
            </w:r>
          </w:p>
          <w:p w14:paraId="16D6348F" w14:textId="77777777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40A6E1" w14:textId="77777777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E1AD5F" w14:textId="45AACB28" w:rsidR="001B72A3" w:rsidRPr="004F2C89" w:rsidRDefault="00DB49A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Ortiz, Ramon</w:t>
            </w:r>
          </w:p>
        </w:tc>
        <w:tc>
          <w:tcPr>
            <w:tcW w:w="2070" w:type="dxa"/>
          </w:tcPr>
          <w:p w14:paraId="64D105B8" w14:textId="65714682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  <w:p w14:paraId="2D97E9A5" w14:textId="77777777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C5042E" w14:textId="41D543D4" w:rsidR="001B72A3" w:rsidRDefault="00DB49A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1C42849E" w14:textId="77777777" w:rsidR="008A4392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Busch’s Frontage Rd. Suite 301</w:t>
            </w:r>
          </w:p>
          <w:p w14:paraId="00C9CA18" w14:textId="1A58D3CF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Annapolis, MD 21409</w:t>
            </w:r>
          </w:p>
        </w:tc>
        <w:tc>
          <w:tcPr>
            <w:tcW w:w="3150" w:type="dxa"/>
          </w:tcPr>
          <w:p w14:paraId="121D28D6" w14:textId="4584A3DA" w:rsidR="009E7374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346C4A" w:rsidRPr="000122C4">
                <w:rPr>
                  <w:rStyle w:val="Hyperlink"/>
                </w:rPr>
                <w:t>laura.eddy@usda.gov</w:t>
              </w:r>
            </w:hyperlink>
            <w:r w:rsidR="009E7374">
              <w:t xml:space="preserve"> </w:t>
            </w:r>
          </w:p>
          <w:p w14:paraId="356541A4" w14:textId="77777777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41607F" w14:textId="77777777" w:rsidR="009E7374" w:rsidRDefault="009E7374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E587DA" w14:textId="07B29AF2" w:rsidR="00AF0B4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3" w:history="1">
              <w:r w:rsidR="00E80253" w:rsidRPr="008770E9">
                <w:rPr>
                  <w:rStyle w:val="Hyperlink"/>
                  <w:sz w:val="24"/>
                  <w:szCs w:val="24"/>
                </w:rPr>
                <w:t>ramon.ortiz@usda.gov</w:t>
              </w:r>
            </w:hyperlink>
            <w:r w:rsidR="00C316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6478193" w14:textId="477FAEE2" w:rsidR="00E80253" w:rsidRDefault="00E8025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Work:</w:t>
            </w:r>
          </w:p>
          <w:p w14:paraId="0864FD3B" w14:textId="4057287D" w:rsidR="00E80253" w:rsidRDefault="00E8025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(443) </w:t>
            </w:r>
            <w:r w:rsidR="00297559">
              <w:rPr>
                <w:sz w:val="24"/>
                <w:szCs w:val="24"/>
              </w:rPr>
              <w:t>477-</w:t>
            </w:r>
            <w:r w:rsidR="00FC504A">
              <w:rPr>
                <w:sz w:val="24"/>
                <w:szCs w:val="24"/>
              </w:rPr>
              <w:t>0057</w:t>
            </w:r>
          </w:p>
          <w:p w14:paraId="25F1A29A" w14:textId="77777777" w:rsidR="00E80253" w:rsidRDefault="00E8025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A83A0E" w14:textId="77777777" w:rsidR="00E80253" w:rsidRDefault="00E8025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Ramon Work:</w:t>
            </w:r>
          </w:p>
          <w:p w14:paraId="668AAABE" w14:textId="2E5414A1" w:rsidR="008A4392" w:rsidRDefault="00AF0B4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(443) 482-29</w:t>
            </w:r>
            <w:r w:rsidR="00DB49A2">
              <w:rPr>
                <w:sz w:val="24"/>
                <w:szCs w:val="24"/>
              </w:rPr>
              <w:t>62</w:t>
            </w:r>
          </w:p>
        </w:tc>
      </w:tr>
      <w:tr w:rsidR="00D31AF6" w14:paraId="74170C0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02D9D5" w14:textId="06233B59" w:rsidR="008A4392" w:rsidRPr="00CE1DE6" w:rsidRDefault="008A439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Massachusetts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2F1B839E" w14:textId="77777777" w:rsidR="008A4392" w:rsidRDefault="0031279D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Greenwood</w:t>
            </w:r>
            <w:r w:rsidR="00AF0B42" w:rsidRPr="00D21A2A">
              <w:rPr>
                <w:sz w:val="24"/>
                <w:szCs w:val="24"/>
              </w:rPr>
              <w:t>, Lisa</w:t>
            </w:r>
          </w:p>
          <w:p w14:paraId="69AADEE1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3493D8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6BA54F" w14:textId="4D9D3C8B" w:rsidR="00767C72" w:rsidRPr="00D21A2A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Peek, William</w:t>
            </w:r>
          </w:p>
        </w:tc>
        <w:tc>
          <w:tcPr>
            <w:tcW w:w="2070" w:type="dxa"/>
          </w:tcPr>
          <w:p w14:paraId="2877F9DD" w14:textId="77777777" w:rsidR="00AF0B42" w:rsidRDefault="00AF0B42" w:rsidP="00AF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3FF2A687" w14:textId="77777777" w:rsidR="008A4392" w:rsidRDefault="008A439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B194E1" w14:textId="0FF5595C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5CED0F8C" w14:textId="77777777" w:rsidR="008A4392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 West Street</w:t>
            </w:r>
          </w:p>
          <w:p w14:paraId="61364107" w14:textId="0E6E5BE1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Amherst, MA 01002</w:t>
            </w:r>
          </w:p>
        </w:tc>
        <w:tc>
          <w:tcPr>
            <w:tcW w:w="3150" w:type="dxa"/>
          </w:tcPr>
          <w:p w14:paraId="34B8F285" w14:textId="57B5D111" w:rsidR="008A439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4" w:history="1">
              <w:r w:rsidR="004B232D" w:rsidRPr="00305141">
                <w:rPr>
                  <w:rStyle w:val="Hyperlink"/>
                  <w:sz w:val="24"/>
                  <w:szCs w:val="24"/>
                </w:rPr>
                <w:t>lisa.greenwood1@usda.gov</w:t>
              </w:r>
            </w:hyperlink>
          </w:p>
          <w:p w14:paraId="72970159" w14:textId="77777777" w:rsidR="00AF0B42" w:rsidRDefault="00AF0B4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5113BC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BC8E71" w14:textId="6676A5B6" w:rsidR="00767C7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5" w:history="1">
              <w:r w:rsidR="00767C72" w:rsidRPr="002C5EA5">
                <w:rPr>
                  <w:rStyle w:val="Hyperlink"/>
                  <w:sz w:val="24"/>
                  <w:szCs w:val="24"/>
                </w:rPr>
                <w:t>William.peek@usda.gov</w:t>
              </w:r>
            </w:hyperlink>
          </w:p>
        </w:tc>
        <w:tc>
          <w:tcPr>
            <w:tcW w:w="1710" w:type="dxa"/>
          </w:tcPr>
          <w:p w14:paraId="1D988CA9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Work: </w:t>
            </w:r>
          </w:p>
          <w:p w14:paraId="7187E2B1" w14:textId="77777777" w:rsidR="008A4392" w:rsidRDefault="00AF0B4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(413) 253-4388</w:t>
            </w:r>
          </w:p>
          <w:p w14:paraId="68CAE1ED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DF5565" w14:textId="77777777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Work:</w:t>
            </w:r>
          </w:p>
          <w:p w14:paraId="54E1C388" w14:textId="3B20199C" w:rsidR="00767C72" w:rsidRDefault="00767C7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(413) 253-4381</w:t>
            </w:r>
          </w:p>
        </w:tc>
      </w:tr>
      <w:tr w:rsidR="00D31AF6" w14:paraId="50D025D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3545AE" w14:textId="77777777" w:rsidR="008A4392" w:rsidRPr="004F2C89" w:rsidRDefault="008A4392" w:rsidP="0031199A">
            <w:pPr>
              <w:rPr>
                <w:sz w:val="24"/>
                <w:szCs w:val="24"/>
              </w:rPr>
            </w:pPr>
            <w:r w:rsidRPr="004F2C89">
              <w:rPr>
                <w:sz w:val="24"/>
                <w:szCs w:val="24"/>
              </w:rPr>
              <w:t>Michigan</w:t>
            </w:r>
          </w:p>
        </w:tc>
        <w:tc>
          <w:tcPr>
            <w:tcW w:w="1980" w:type="dxa"/>
          </w:tcPr>
          <w:p w14:paraId="4CCEFEC5" w14:textId="77777777" w:rsidR="00740251" w:rsidRPr="00D21A2A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Rogers, Delores</w:t>
            </w:r>
          </w:p>
          <w:p w14:paraId="66920DD9" w14:textId="77777777" w:rsidR="008C1D1C" w:rsidRPr="00D21A2A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502109" w14:textId="77777777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0B64325" w14:textId="298F1CC9" w:rsidR="008C1D1C" w:rsidRPr="00D21A2A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Gray, Diane</w:t>
            </w:r>
          </w:p>
        </w:tc>
        <w:tc>
          <w:tcPr>
            <w:tcW w:w="2070" w:type="dxa"/>
          </w:tcPr>
          <w:p w14:paraId="2AFEB18D" w14:textId="77777777" w:rsidR="008A4392" w:rsidRDefault="0028081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  <w:p w14:paraId="5938B78A" w14:textId="77777777" w:rsidR="0028081B" w:rsidRDefault="0028081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3AB8FB" w14:textId="36143619" w:rsidR="0028081B" w:rsidRDefault="0063159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5952BFD9" w14:textId="77777777" w:rsidR="008A4392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 Coolidge Road</w:t>
            </w:r>
          </w:p>
          <w:p w14:paraId="7FA56028" w14:textId="32AEA278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Lansing, MI 48823</w:t>
            </w:r>
          </w:p>
        </w:tc>
        <w:tc>
          <w:tcPr>
            <w:tcW w:w="3150" w:type="dxa"/>
          </w:tcPr>
          <w:p w14:paraId="762431E3" w14:textId="446B1BCE" w:rsidR="00F60689" w:rsidRDefault="00ED4603" w:rsidP="00A9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6" w:history="1">
              <w:r w:rsidR="00346C4A" w:rsidRPr="000122C4">
                <w:rPr>
                  <w:rStyle w:val="Hyperlink"/>
                  <w:sz w:val="24"/>
                  <w:szCs w:val="24"/>
                </w:rPr>
                <w:t>delores.rogers@usda.gov</w:t>
              </w:r>
            </w:hyperlink>
          </w:p>
          <w:p w14:paraId="7FB7FB73" w14:textId="77777777" w:rsidR="008C1D1C" w:rsidRDefault="008C1D1C" w:rsidP="00A9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3BBC38" w14:textId="77777777" w:rsidR="007006DA" w:rsidRDefault="007006DA" w:rsidP="00A9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EB182" w14:textId="6A05DA99" w:rsidR="008C1D1C" w:rsidRDefault="00ED4603" w:rsidP="00A9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7" w:history="1">
              <w:r w:rsidR="00346C4A" w:rsidRPr="000122C4">
                <w:rPr>
                  <w:rStyle w:val="Hyperlink"/>
                  <w:sz w:val="24"/>
                  <w:szCs w:val="24"/>
                </w:rPr>
                <w:t>diane.gray@usda.gov</w:t>
              </w:r>
            </w:hyperlink>
          </w:p>
        </w:tc>
        <w:tc>
          <w:tcPr>
            <w:tcW w:w="1710" w:type="dxa"/>
          </w:tcPr>
          <w:p w14:paraId="1E32B91A" w14:textId="62784D3D" w:rsidR="007006DA" w:rsidRDefault="007006DA" w:rsidP="007F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Deloris Work:</w:t>
            </w:r>
          </w:p>
          <w:p w14:paraId="714CAC5F" w14:textId="53B69303" w:rsidR="00C57FB6" w:rsidRDefault="008C1D1C" w:rsidP="007F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(517) 324-5281</w:t>
            </w:r>
          </w:p>
          <w:p w14:paraId="5F97BF18" w14:textId="3C380277" w:rsidR="008C1D1C" w:rsidRDefault="008C1D1C" w:rsidP="007F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C358E2" w14:textId="0ACC0651" w:rsidR="007006DA" w:rsidRDefault="007006DA" w:rsidP="007F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Work:</w:t>
            </w:r>
          </w:p>
          <w:p w14:paraId="1B84CD99" w14:textId="2B241CC1" w:rsidR="008C1D1C" w:rsidRDefault="008C1D1C" w:rsidP="007F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(517) 324-5135</w:t>
            </w:r>
          </w:p>
        </w:tc>
      </w:tr>
      <w:tr w:rsidR="00D31AF6" w14:paraId="376E921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C47CED1" w14:textId="77777777" w:rsidR="008A4392" w:rsidRPr="00CE1DE6" w:rsidRDefault="00394B5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Minnesota</w:t>
            </w:r>
          </w:p>
        </w:tc>
        <w:tc>
          <w:tcPr>
            <w:tcW w:w="1980" w:type="dxa"/>
          </w:tcPr>
          <w:p w14:paraId="10DC793F" w14:textId="2D026CCC" w:rsidR="00F94EC8" w:rsidRPr="00D21A2A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Roberts, Joseph</w:t>
            </w:r>
          </w:p>
          <w:p w14:paraId="749F0644" w14:textId="5EE0E7A2" w:rsidR="00F94EC8" w:rsidRPr="00D21A2A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6FD6CB" w14:textId="079B2A6E" w:rsidR="00F94EC8" w:rsidRPr="00D21A2A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A054ED" w14:textId="7F3BEF7D" w:rsidR="00F94EC8" w:rsidRPr="00D21A2A" w:rsidRDefault="006852F2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 Berscheid</w:t>
            </w:r>
          </w:p>
          <w:p w14:paraId="1E0EADA7" w14:textId="1A913CE2" w:rsidR="00F94EC8" w:rsidRPr="00D21A2A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D6067C" w14:textId="744E8F7A" w:rsidR="00F94EC8" w:rsidRPr="00D21A2A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49E03D" w14:textId="77777777" w:rsidR="00F94EC8" w:rsidRDefault="00F94EC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  <w:p w14:paraId="2B11B4F7" w14:textId="39D3D054" w:rsidR="00F94EC8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Specialist</w:t>
            </w:r>
          </w:p>
          <w:p w14:paraId="2A13141B" w14:textId="596E84B5" w:rsidR="00F94EC8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D2D321" w14:textId="2A3A67A8" w:rsidR="00F94EC8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Assistant State</w:t>
            </w:r>
          </w:p>
          <w:p w14:paraId="4FE6A97B" w14:textId="2D73E6F0" w:rsidR="00F94EC8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Conservationist</w:t>
            </w:r>
          </w:p>
          <w:p w14:paraId="32C3A5BB" w14:textId="5C81F23E" w:rsidR="00F94EC8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M&amp;S</w:t>
            </w:r>
          </w:p>
        </w:tc>
        <w:tc>
          <w:tcPr>
            <w:tcW w:w="2520" w:type="dxa"/>
          </w:tcPr>
          <w:p w14:paraId="7E5F7683" w14:textId="77777777" w:rsidR="00394B51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Jackson St. </w:t>
            </w:r>
          </w:p>
          <w:p w14:paraId="1F57BCF3" w14:textId="77777777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600</w:t>
            </w:r>
          </w:p>
          <w:p w14:paraId="6D102133" w14:textId="4872516F" w:rsidR="008C1D1C" w:rsidRDefault="008C1D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Paul, MN 55101-1854</w:t>
            </w:r>
          </w:p>
        </w:tc>
        <w:tc>
          <w:tcPr>
            <w:tcW w:w="3150" w:type="dxa"/>
          </w:tcPr>
          <w:p w14:paraId="49728AC4" w14:textId="6413705A" w:rsidR="00F94EC8" w:rsidRDefault="00ED4603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8" w:history="1">
              <w:r w:rsidR="00346C4A" w:rsidRPr="000122C4">
                <w:rPr>
                  <w:rStyle w:val="Hyperlink"/>
                </w:rPr>
                <w:t>joseph.roberts1@usda.gov</w:t>
              </w:r>
            </w:hyperlink>
          </w:p>
          <w:p w14:paraId="29E127E5" w14:textId="11B1C3EA" w:rsidR="00F94EC8" w:rsidRPr="00F92D44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BC7778" w14:textId="03113FD7" w:rsidR="00F94EC8" w:rsidRPr="00F92D44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29FEB7" w14:textId="7A9E7516" w:rsidR="00F94EC8" w:rsidRDefault="00172A4C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rick.berscheid</w:t>
            </w:r>
            <w:r w:rsidR="4F0F4354" w:rsidRPr="4F0F4354">
              <w:rPr>
                <w:color w:val="0070C0"/>
                <w:u w:val="single"/>
              </w:rPr>
              <w:t>@usda.gov</w:t>
            </w:r>
          </w:p>
        </w:tc>
        <w:tc>
          <w:tcPr>
            <w:tcW w:w="1710" w:type="dxa"/>
          </w:tcPr>
          <w:p w14:paraId="4BE24CCE" w14:textId="77777777" w:rsidR="00F94EC8" w:rsidRDefault="00F94EC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Work:</w:t>
            </w:r>
          </w:p>
          <w:p w14:paraId="132FA8C6" w14:textId="7EB46029" w:rsidR="00F94EC8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(651) 602-7884</w:t>
            </w:r>
          </w:p>
          <w:p w14:paraId="6C2DCA5B" w14:textId="6A672326" w:rsidR="00F94EC8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2334CB" w14:textId="07BF36CF" w:rsidR="00F94EC8" w:rsidRDefault="00172A4C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</w:t>
            </w:r>
            <w:r w:rsidR="4F0F4354" w:rsidRPr="4F0F4354">
              <w:rPr>
                <w:sz w:val="24"/>
                <w:szCs w:val="24"/>
              </w:rPr>
              <w:t xml:space="preserve"> Work:</w:t>
            </w:r>
          </w:p>
          <w:p w14:paraId="54FA82A3" w14:textId="0FB846BC" w:rsidR="00F94EC8" w:rsidRDefault="4F0F4354" w:rsidP="4F0F4354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(651) 602-</w:t>
            </w:r>
            <w:r w:rsidR="00172A4C">
              <w:rPr>
                <w:rFonts w:ascii="Calibri" w:eastAsia="Calibri" w:hAnsi="Calibri" w:cs="Calibri"/>
                <w:sz w:val="24"/>
                <w:szCs w:val="24"/>
              </w:rPr>
              <w:t>7930</w:t>
            </w:r>
          </w:p>
          <w:p w14:paraId="4DB86E5C" w14:textId="0D245BB2" w:rsidR="00F94EC8" w:rsidRDefault="00F94EC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1F5D6EF0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E67D6E" w14:textId="77777777" w:rsidR="00394B51" w:rsidRPr="00CE1DE6" w:rsidRDefault="00394B5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Mississippi</w:t>
            </w:r>
          </w:p>
        </w:tc>
        <w:tc>
          <w:tcPr>
            <w:tcW w:w="1980" w:type="dxa"/>
          </w:tcPr>
          <w:p w14:paraId="3AF4F896" w14:textId="77777777" w:rsidR="00394B51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Carr, Michael</w:t>
            </w:r>
          </w:p>
          <w:p w14:paraId="6054C764" w14:textId="77777777" w:rsidR="00536A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1BE40B" w14:textId="77777777" w:rsidR="00536A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066A3FA" w14:textId="1AFC72F0" w:rsidR="00536A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Mayze, Dana</w:t>
            </w:r>
          </w:p>
        </w:tc>
        <w:tc>
          <w:tcPr>
            <w:tcW w:w="2070" w:type="dxa"/>
          </w:tcPr>
          <w:p w14:paraId="5712E587" w14:textId="77777777" w:rsidR="00394B51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Asst. State Conservationist</w:t>
            </w:r>
          </w:p>
          <w:p w14:paraId="0C1FF49F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AD7E72" w14:textId="57D2EF96" w:rsidR="00536A02" w:rsidRDefault="00862D5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7129ED14" w14:textId="77777777" w:rsidR="00394B51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W. Capitol St. </w:t>
            </w:r>
          </w:p>
          <w:p w14:paraId="14511C1A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Ste. 1321 </w:t>
            </w:r>
          </w:p>
          <w:p w14:paraId="4E2D611C" w14:textId="3F0E6256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MS 39269-1602</w:t>
            </w:r>
          </w:p>
        </w:tc>
        <w:tc>
          <w:tcPr>
            <w:tcW w:w="3150" w:type="dxa"/>
          </w:tcPr>
          <w:p w14:paraId="077528C2" w14:textId="0B33ED79" w:rsidR="00740251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9" w:history="1">
              <w:r w:rsidR="00346C4A" w:rsidRPr="000122C4">
                <w:rPr>
                  <w:rStyle w:val="Hyperlink"/>
                  <w:sz w:val="24"/>
                  <w:szCs w:val="24"/>
                </w:rPr>
                <w:t>michael.carr@usda.gov</w:t>
              </w:r>
            </w:hyperlink>
          </w:p>
          <w:p w14:paraId="5C31F18E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387E7E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EE369F" w14:textId="44F4E1EC" w:rsidR="00536A0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0" w:history="1">
              <w:r w:rsidR="00346C4A" w:rsidRPr="000122C4">
                <w:rPr>
                  <w:rStyle w:val="Hyperlink"/>
                  <w:sz w:val="24"/>
                  <w:szCs w:val="24"/>
                </w:rPr>
                <w:t>dana.mayze@usda.gov</w:t>
              </w:r>
            </w:hyperlink>
          </w:p>
        </w:tc>
        <w:tc>
          <w:tcPr>
            <w:tcW w:w="1710" w:type="dxa"/>
          </w:tcPr>
          <w:p w14:paraId="1614D143" w14:textId="62A49BE8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Work:</w:t>
            </w:r>
          </w:p>
          <w:p w14:paraId="3B688FCA" w14:textId="07104431" w:rsidR="002644E1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(601) 863-3939</w:t>
            </w:r>
          </w:p>
          <w:p w14:paraId="65F3FE2C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707968" w14:textId="296358FF" w:rsidR="00536A02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Work:</w:t>
            </w:r>
          </w:p>
          <w:p w14:paraId="552FA1C2" w14:textId="2F7D4243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(601) 863-3941</w:t>
            </w:r>
          </w:p>
        </w:tc>
      </w:tr>
      <w:tr w:rsidR="00D31AF6" w14:paraId="2F13D74D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E75B066" w14:textId="77777777" w:rsidR="00394B51" w:rsidRPr="00CE1DE6" w:rsidRDefault="002644E1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Missouri</w:t>
            </w:r>
          </w:p>
        </w:tc>
        <w:tc>
          <w:tcPr>
            <w:tcW w:w="1980" w:type="dxa"/>
          </w:tcPr>
          <w:p w14:paraId="77B79B64" w14:textId="4F0D33C1" w:rsidR="00394B51" w:rsidRPr="00D21A2A" w:rsidRDefault="00536A02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Williams, Sonja</w:t>
            </w:r>
          </w:p>
          <w:p w14:paraId="3CB5BEAA" w14:textId="4DC207D2" w:rsidR="00394B51" w:rsidRPr="00D21A2A" w:rsidRDefault="00394B5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C424E78" w14:textId="6B900C50" w:rsidR="00394B51" w:rsidRPr="00D21A2A" w:rsidRDefault="00394B5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103773" w14:textId="0AF8E949" w:rsidR="00394B51" w:rsidRPr="00D21A2A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Johnson, Ashley</w:t>
            </w:r>
          </w:p>
          <w:p w14:paraId="73B32C7B" w14:textId="7A763DD4" w:rsidR="00394B51" w:rsidRPr="00D21A2A" w:rsidRDefault="00394B5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6E4A6D8" w14:textId="67A998E3" w:rsidR="00394B51" w:rsidRDefault="0032218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Administrative Specialist, FOIA</w:t>
            </w:r>
          </w:p>
          <w:p w14:paraId="433E0344" w14:textId="766EDDA7" w:rsidR="00394B51" w:rsidRDefault="00394B5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37E8FF" w14:textId="34E2941C" w:rsidR="00394B51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Assistant State</w:t>
            </w:r>
          </w:p>
          <w:p w14:paraId="10274F7F" w14:textId="1D04FC1A" w:rsidR="00394B51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Conservationist M&amp;S</w:t>
            </w:r>
          </w:p>
        </w:tc>
        <w:tc>
          <w:tcPr>
            <w:tcW w:w="2520" w:type="dxa"/>
          </w:tcPr>
          <w:p w14:paraId="320DF5D8" w14:textId="0AEB3A4D" w:rsidR="00536A02" w:rsidRDefault="4F0F4354" w:rsidP="4F0F4354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USDA/NRCS</w:t>
            </w:r>
          </w:p>
          <w:p w14:paraId="69DD1EC0" w14:textId="77777777" w:rsidR="00E460F8" w:rsidRDefault="4F0F4354" w:rsidP="4F0F4354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 xml:space="preserve">601 Business Loop </w:t>
            </w:r>
          </w:p>
          <w:p w14:paraId="7A7139AE" w14:textId="3C2EC8E0" w:rsidR="00536A02" w:rsidRDefault="4F0F4354" w:rsidP="4F0F4354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70W, Suite 250</w:t>
            </w:r>
          </w:p>
          <w:p w14:paraId="4F216339" w14:textId="1B7ECFB1" w:rsidR="00536A02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Columbia, MO 65202</w:t>
            </w:r>
          </w:p>
        </w:tc>
        <w:tc>
          <w:tcPr>
            <w:tcW w:w="3150" w:type="dxa"/>
          </w:tcPr>
          <w:p w14:paraId="34B66B57" w14:textId="718AD7FC" w:rsidR="002644E1" w:rsidRPr="0032218E" w:rsidRDefault="00ED4603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1">
              <w:r w:rsidR="0032218E" w:rsidRPr="4F0F4354">
                <w:rPr>
                  <w:rStyle w:val="Hyperlink"/>
                  <w:sz w:val="24"/>
                  <w:szCs w:val="24"/>
                </w:rPr>
                <w:t>SM.FP.FOIA@usda.gov</w:t>
              </w:r>
            </w:hyperlink>
            <w:r w:rsidR="0032218E" w:rsidRPr="4F0F4354">
              <w:rPr>
                <w:sz w:val="24"/>
                <w:szCs w:val="24"/>
              </w:rPr>
              <w:t xml:space="preserve"> </w:t>
            </w:r>
          </w:p>
          <w:p w14:paraId="10CBF583" w14:textId="732E3A15" w:rsidR="002644E1" w:rsidRPr="0032218E" w:rsidRDefault="002644E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20C097" w14:textId="1695F7A9" w:rsidR="002644E1" w:rsidRPr="0032218E" w:rsidRDefault="002644E1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354E1A" w14:textId="491DF517" w:rsidR="002644E1" w:rsidRPr="0032218E" w:rsidRDefault="00346C4A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u w:val="single"/>
              </w:rPr>
            </w:pPr>
            <w:r>
              <w:rPr>
                <w:color w:val="0070C0"/>
                <w:sz w:val="24"/>
                <w:szCs w:val="24"/>
                <w:u w:val="single"/>
              </w:rPr>
              <w:t>a</w:t>
            </w:r>
            <w:r w:rsidR="4F0F4354" w:rsidRPr="4F0F4354">
              <w:rPr>
                <w:color w:val="0070C0"/>
                <w:sz w:val="24"/>
                <w:szCs w:val="24"/>
                <w:u w:val="single"/>
              </w:rPr>
              <w:t>shley.johnson2@usda.gov</w:t>
            </w:r>
          </w:p>
        </w:tc>
        <w:tc>
          <w:tcPr>
            <w:tcW w:w="1710" w:type="dxa"/>
          </w:tcPr>
          <w:p w14:paraId="3B6B1C51" w14:textId="4B035CDA" w:rsidR="4F0F4354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Sonja Work:</w:t>
            </w:r>
          </w:p>
          <w:p w14:paraId="55E3B38F" w14:textId="0D4C555F" w:rsidR="00062E95" w:rsidRPr="0032218E" w:rsidRDefault="0032218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(573) 355-2400</w:t>
            </w:r>
          </w:p>
          <w:p w14:paraId="32B42D4B" w14:textId="727E3545" w:rsidR="00062E95" w:rsidRPr="0032218E" w:rsidRDefault="00062E95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09FDE9" w14:textId="6217EBAF" w:rsidR="00062E95" w:rsidRPr="0032218E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Ashley Work:</w:t>
            </w:r>
          </w:p>
          <w:p w14:paraId="0C1C2714" w14:textId="16543C6C" w:rsidR="00062E95" w:rsidRPr="0032218E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(573) 876-9410</w:t>
            </w:r>
          </w:p>
        </w:tc>
      </w:tr>
      <w:tr w:rsidR="00D31AF6" w14:paraId="21DA0407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375ED2" w14:textId="77777777" w:rsidR="002644E1" w:rsidRPr="004F2C89" w:rsidRDefault="002644E1" w:rsidP="0031199A">
            <w:pPr>
              <w:rPr>
                <w:sz w:val="24"/>
                <w:szCs w:val="24"/>
              </w:rPr>
            </w:pPr>
            <w:r w:rsidRPr="004F2C89">
              <w:rPr>
                <w:sz w:val="24"/>
                <w:szCs w:val="24"/>
              </w:rPr>
              <w:t>Montana</w:t>
            </w:r>
          </w:p>
        </w:tc>
        <w:tc>
          <w:tcPr>
            <w:tcW w:w="1980" w:type="dxa"/>
          </w:tcPr>
          <w:p w14:paraId="2BAB8285" w14:textId="00F825C8" w:rsidR="002644E1" w:rsidRPr="00D21A2A" w:rsidRDefault="004C43A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Nile, Kristi</w:t>
            </w:r>
          </w:p>
        </w:tc>
        <w:tc>
          <w:tcPr>
            <w:tcW w:w="2070" w:type="dxa"/>
          </w:tcPr>
          <w:p w14:paraId="0E4DB9A4" w14:textId="0E408967" w:rsidR="002644E1" w:rsidRDefault="00805CB5" w:rsidP="0075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Analyst</w:t>
            </w:r>
          </w:p>
        </w:tc>
        <w:tc>
          <w:tcPr>
            <w:tcW w:w="2520" w:type="dxa"/>
          </w:tcPr>
          <w:p w14:paraId="0137480F" w14:textId="77777777" w:rsidR="002644E1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East Babcock St.</w:t>
            </w:r>
          </w:p>
          <w:p w14:paraId="684A0484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 Bldg. Rm 443</w:t>
            </w:r>
          </w:p>
          <w:p w14:paraId="679BA0D9" w14:textId="50B7C272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Bozeman, MT 59715</w:t>
            </w:r>
          </w:p>
        </w:tc>
        <w:tc>
          <w:tcPr>
            <w:tcW w:w="3150" w:type="dxa"/>
          </w:tcPr>
          <w:p w14:paraId="28C1EC03" w14:textId="4310E121" w:rsidR="002644E1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2" w:history="1">
              <w:r w:rsidR="00805CB5" w:rsidRPr="00B01801">
                <w:rPr>
                  <w:rStyle w:val="Hyperlink"/>
                </w:rPr>
                <w:t>Kristi.nile@usda.gov</w:t>
              </w:r>
            </w:hyperlink>
            <w:r w:rsidR="00805CB5">
              <w:t xml:space="preserve"> </w:t>
            </w:r>
          </w:p>
        </w:tc>
        <w:tc>
          <w:tcPr>
            <w:tcW w:w="1710" w:type="dxa"/>
          </w:tcPr>
          <w:p w14:paraId="34C5C316" w14:textId="748FD390" w:rsidR="002644E1" w:rsidRDefault="006A1276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(406) </w:t>
            </w:r>
            <w:r w:rsidR="004C43A8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-</w:t>
            </w:r>
            <w:r w:rsidR="00805CB5">
              <w:rPr>
                <w:sz w:val="24"/>
                <w:szCs w:val="24"/>
              </w:rPr>
              <w:t>1655</w:t>
            </w:r>
          </w:p>
        </w:tc>
      </w:tr>
      <w:tr w:rsidR="00D31AF6" w14:paraId="3230E264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6EC414E" w14:textId="77777777" w:rsidR="001C6719" w:rsidRPr="00CE1DE6" w:rsidRDefault="001C6719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Nebraska</w:t>
            </w:r>
          </w:p>
        </w:tc>
        <w:tc>
          <w:tcPr>
            <w:tcW w:w="1980" w:type="dxa"/>
          </w:tcPr>
          <w:p w14:paraId="1DFF154B" w14:textId="324AC9F0" w:rsidR="00457A5E" w:rsidRPr="00D21A2A" w:rsidRDefault="00FD1F2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Sall, Stacy</w:t>
            </w:r>
          </w:p>
          <w:p w14:paraId="49343607" w14:textId="22CE84AE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6257C7" w14:textId="7EA5E5CD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5BAE65" w14:textId="2199999D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338F3E" w14:textId="34E19FC5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1A798D" w14:textId="13902E0C" w:rsidR="00457A5E" w:rsidRPr="00D21A2A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Klenke, Kelly</w:t>
            </w:r>
          </w:p>
          <w:p w14:paraId="69A29B3E" w14:textId="6112C3C7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9222AD" w14:textId="6B515DE4" w:rsidR="00457A5E" w:rsidRPr="00D21A2A" w:rsidRDefault="00457A5E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76A9B3" w14:textId="1AB0CC24" w:rsidR="00C57FB6" w:rsidRDefault="00FD1F28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Business Services Specialist</w:t>
            </w:r>
          </w:p>
          <w:p w14:paraId="1538F481" w14:textId="63717CA2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4DE423" w14:textId="2E7129F3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24CFCA" w14:textId="54FAE5F1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4942C8" w14:textId="4C61C28E" w:rsidR="00C57FB6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Assistant State Conservationist M&amp;S</w:t>
            </w:r>
          </w:p>
        </w:tc>
        <w:tc>
          <w:tcPr>
            <w:tcW w:w="2520" w:type="dxa"/>
          </w:tcPr>
          <w:p w14:paraId="005A13A1" w14:textId="77777777" w:rsidR="00536A02" w:rsidRDefault="00E12637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 Li</w:t>
            </w:r>
            <w:r w:rsidR="00807065">
              <w:rPr>
                <w:sz w:val="24"/>
                <w:szCs w:val="24"/>
              </w:rPr>
              <w:t>ncoln Mall, Room 360</w:t>
            </w:r>
          </w:p>
          <w:p w14:paraId="5863BF14" w14:textId="6989298C" w:rsidR="00807065" w:rsidRDefault="00C9653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Lincoln, NE 68508</w:t>
            </w:r>
          </w:p>
        </w:tc>
        <w:tc>
          <w:tcPr>
            <w:tcW w:w="3150" w:type="dxa"/>
          </w:tcPr>
          <w:p w14:paraId="2C91DD7B" w14:textId="0FC7813F" w:rsidR="00815E14" w:rsidRDefault="00ED4603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3" w:history="1">
              <w:r w:rsidR="00346C4A" w:rsidRPr="000122C4">
                <w:rPr>
                  <w:rStyle w:val="Hyperlink"/>
                  <w:sz w:val="24"/>
                  <w:szCs w:val="24"/>
                </w:rPr>
                <w:t>stacy.sall@usda.gov</w:t>
              </w:r>
            </w:hyperlink>
          </w:p>
          <w:p w14:paraId="70348EDE" w14:textId="53646985" w:rsidR="00815E14" w:rsidRDefault="00815E1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556370" w14:textId="21EE3F24" w:rsidR="00815E14" w:rsidRDefault="00815E1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C0481F" w14:textId="727B9D9B" w:rsidR="00815E14" w:rsidRDefault="00815E1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909C2C0" w14:textId="23412E0F" w:rsidR="00815E14" w:rsidRDefault="00815E1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B3111C" w14:textId="0889D7C4" w:rsidR="00815E14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</w:pPr>
            <w:r w:rsidRPr="4F0F4354"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kelly.klenke@usda.gov</w:t>
            </w:r>
          </w:p>
        </w:tc>
        <w:tc>
          <w:tcPr>
            <w:tcW w:w="1710" w:type="dxa"/>
          </w:tcPr>
          <w:p w14:paraId="275EA09C" w14:textId="2448C8F9" w:rsidR="4F0F4354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Stacy Work:</w:t>
            </w:r>
          </w:p>
          <w:p w14:paraId="2AE8117C" w14:textId="52E8E5D3" w:rsidR="00C57FB6" w:rsidRDefault="00536A02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(402) 437-</w:t>
            </w:r>
            <w:r w:rsidR="00FD1F28" w:rsidRPr="4F0F4354">
              <w:rPr>
                <w:sz w:val="24"/>
                <w:szCs w:val="24"/>
              </w:rPr>
              <w:t>4041</w:t>
            </w:r>
          </w:p>
          <w:p w14:paraId="58672103" w14:textId="6DE1DA0A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3D4232" w14:textId="498713B7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7AF041" w14:textId="3A2C32EE" w:rsidR="00C57FB6" w:rsidRDefault="00C57FB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0C1ACB" w14:textId="3B702867" w:rsidR="00C57FB6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Kelly Work:</w:t>
            </w:r>
          </w:p>
          <w:p w14:paraId="31089B0C" w14:textId="22DB2C35" w:rsidR="00C57FB6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(402) 437-4022</w:t>
            </w:r>
          </w:p>
        </w:tc>
      </w:tr>
      <w:tr w:rsidR="00D31AF6" w14:paraId="2B0DCE4B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69F7AA" w14:textId="77777777" w:rsidR="001C6719" w:rsidRPr="00CE1DE6" w:rsidRDefault="001C6719" w:rsidP="0031199A">
            <w:pPr>
              <w:rPr>
                <w:sz w:val="24"/>
                <w:szCs w:val="24"/>
              </w:rPr>
            </w:pPr>
            <w:r w:rsidRPr="00261833">
              <w:rPr>
                <w:sz w:val="24"/>
                <w:szCs w:val="24"/>
              </w:rPr>
              <w:t>Nevada</w:t>
            </w:r>
          </w:p>
        </w:tc>
        <w:tc>
          <w:tcPr>
            <w:tcW w:w="1980" w:type="dxa"/>
          </w:tcPr>
          <w:p w14:paraId="344EE65D" w14:textId="7B9A67CE" w:rsidR="001C6719" w:rsidRPr="004F2C89" w:rsidRDefault="0026183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Barber</w:t>
            </w:r>
            <w:r w:rsidR="007006DA">
              <w:rPr>
                <w:sz w:val="24"/>
                <w:szCs w:val="24"/>
              </w:rPr>
              <w:t>, Lakeisha</w:t>
            </w:r>
          </w:p>
        </w:tc>
        <w:tc>
          <w:tcPr>
            <w:tcW w:w="2070" w:type="dxa"/>
          </w:tcPr>
          <w:p w14:paraId="4E840521" w14:textId="77777777" w:rsidR="00261833" w:rsidRDefault="00261833" w:rsidP="002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51E83AB3" w14:textId="4E273282" w:rsidR="001C6719" w:rsidRDefault="001C6719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77E6CE3" w14:textId="77777777" w:rsidR="007D1F02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 Corporate Blvd.</w:t>
            </w:r>
          </w:p>
          <w:p w14:paraId="33FB0375" w14:textId="5853DEB0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Reno, NV 89502</w:t>
            </w:r>
          </w:p>
        </w:tc>
        <w:tc>
          <w:tcPr>
            <w:tcW w:w="3150" w:type="dxa"/>
          </w:tcPr>
          <w:p w14:paraId="565DB23E" w14:textId="23DA8CAD" w:rsidR="007D1F0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4" w:history="1">
              <w:r w:rsidR="00261833" w:rsidRPr="00334A2A">
                <w:rPr>
                  <w:rStyle w:val="Hyperlink"/>
                  <w:sz w:val="24"/>
                  <w:szCs w:val="24"/>
                </w:rPr>
                <w:t>lakeisha.barber@usda.gov</w:t>
              </w:r>
            </w:hyperlink>
            <w:r w:rsidR="002618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5A66217" w14:textId="75BA1374" w:rsidR="007D1F02" w:rsidRDefault="00573EF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(775) 857- 8500</w:t>
            </w:r>
          </w:p>
        </w:tc>
      </w:tr>
      <w:tr w:rsidR="00D31AF6" w14:paraId="674E0DCD" w14:textId="77777777" w:rsidTr="00B209FF">
        <w:trPr>
          <w:cantSplit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BAFE717" w14:textId="2FC16508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New Hampshire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9696DDC" w14:textId="77777777" w:rsidR="007D1F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Cohen, Shari</w:t>
            </w:r>
          </w:p>
          <w:p w14:paraId="24F1E28E" w14:textId="77777777" w:rsidR="00536A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414103" w14:textId="6653F360" w:rsidR="00536A02" w:rsidRPr="00D21A2A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9230675" w14:textId="77777777" w:rsidR="007D1F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  <w:p w14:paraId="284FE0A5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67D9E6" w14:textId="0FBB87A8" w:rsidR="00536A02" w:rsidRDefault="00536A02" w:rsidP="00142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4F9A928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 Locust St. </w:t>
            </w:r>
          </w:p>
          <w:p w14:paraId="00FE9289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Suite 2D </w:t>
            </w:r>
          </w:p>
          <w:p w14:paraId="5ED56A24" w14:textId="28DB52A7" w:rsidR="007D1F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Dover, NH 03820</w:t>
            </w:r>
          </w:p>
        </w:tc>
        <w:tc>
          <w:tcPr>
            <w:tcW w:w="3150" w:type="dxa"/>
          </w:tcPr>
          <w:p w14:paraId="0AA409F0" w14:textId="25A70A2F" w:rsidR="007D1F0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5" w:history="1">
              <w:r w:rsidR="00346C4A" w:rsidRPr="000122C4">
                <w:rPr>
                  <w:rStyle w:val="Hyperlink"/>
                  <w:sz w:val="24"/>
                  <w:szCs w:val="24"/>
                </w:rPr>
                <w:t>shari.cohen@usda.gov</w:t>
              </w:r>
            </w:hyperlink>
          </w:p>
          <w:p w14:paraId="60C266F7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710C89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BCEA35" w14:textId="0AA253CF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6A265" w14:textId="77777777" w:rsidR="007D1F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(603) 868-9931 ext. 125</w:t>
            </w:r>
          </w:p>
          <w:p w14:paraId="4896DA43" w14:textId="77777777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8DC867" w14:textId="4D163F71" w:rsidR="00536A02" w:rsidRDefault="00536A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1937BDC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747160" w14:textId="27EE97D7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New Jersey</w:t>
            </w:r>
            <w:r w:rsidR="005A216D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1794A072" w14:textId="77777777" w:rsidR="007D1F02" w:rsidRPr="00D21A2A" w:rsidRDefault="00573EF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Churchill,</w:t>
            </w:r>
          </w:p>
          <w:p w14:paraId="662E4C09" w14:textId="19B83A81" w:rsidR="00573EFB" w:rsidRPr="00D21A2A" w:rsidRDefault="00573EF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Coleen</w:t>
            </w:r>
          </w:p>
        </w:tc>
        <w:tc>
          <w:tcPr>
            <w:tcW w:w="2070" w:type="dxa"/>
          </w:tcPr>
          <w:p w14:paraId="397DF16A" w14:textId="77777777" w:rsidR="007D1F02" w:rsidRDefault="00573EF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  <w:p w14:paraId="1927DF25" w14:textId="3ADDEAD8" w:rsidR="00573EFB" w:rsidRDefault="00573EF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</w:t>
            </w:r>
          </w:p>
        </w:tc>
        <w:tc>
          <w:tcPr>
            <w:tcW w:w="2520" w:type="dxa"/>
          </w:tcPr>
          <w:p w14:paraId="424F3246" w14:textId="77777777" w:rsidR="007D1F02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Davidson Ave</w:t>
            </w:r>
          </w:p>
          <w:p w14:paraId="038FC364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159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Floor</w:t>
            </w:r>
          </w:p>
          <w:p w14:paraId="3ABE5A76" w14:textId="74513590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Somerset, NJ 08873</w:t>
            </w:r>
          </w:p>
        </w:tc>
        <w:tc>
          <w:tcPr>
            <w:tcW w:w="3150" w:type="dxa"/>
          </w:tcPr>
          <w:p w14:paraId="4A1CB186" w14:textId="6F850B1A" w:rsidR="007D1F02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6" w:history="1">
              <w:r w:rsidR="00346C4A" w:rsidRPr="000122C4">
                <w:rPr>
                  <w:rStyle w:val="Hyperlink"/>
                  <w:sz w:val="24"/>
                  <w:szCs w:val="24"/>
                </w:rPr>
                <w:t>coleen.churchill@usda.gov</w:t>
              </w:r>
            </w:hyperlink>
          </w:p>
        </w:tc>
        <w:tc>
          <w:tcPr>
            <w:tcW w:w="1710" w:type="dxa"/>
          </w:tcPr>
          <w:p w14:paraId="7C385C3E" w14:textId="31B2FF39" w:rsidR="007D1F02" w:rsidRDefault="002140F6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(732) 537-6084</w:t>
            </w:r>
          </w:p>
        </w:tc>
      </w:tr>
      <w:tr w:rsidR="00D31AF6" w14:paraId="358F1F10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78032A" w14:textId="294DA578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New Mexico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391E1882" w14:textId="600382E0" w:rsidR="007D1F02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Garcia-Sais, Rosabeth</w:t>
            </w:r>
          </w:p>
        </w:tc>
        <w:tc>
          <w:tcPr>
            <w:tcW w:w="2070" w:type="dxa"/>
          </w:tcPr>
          <w:p w14:paraId="58244E6B" w14:textId="77777777" w:rsidR="005973EB" w:rsidRDefault="005973EB" w:rsidP="00597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529EFA2F" w14:textId="64AF9E66" w:rsidR="007D1F02" w:rsidRDefault="007D1F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371E49B" w14:textId="77777777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Sun Ave. NE. </w:t>
            </w:r>
          </w:p>
          <w:p w14:paraId="3EEE74FF" w14:textId="7777777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 602</w:t>
            </w:r>
          </w:p>
          <w:p w14:paraId="28BA1FC7" w14:textId="3F47E646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Albuquerque, NM 87109-3437</w:t>
            </w:r>
          </w:p>
        </w:tc>
        <w:tc>
          <w:tcPr>
            <w:tcW w:w="3150" w:type="dxa"/>
          </w:tcPr>
          <w:p w14:paraId="2AE35B5A" w14:textId="1C5060F9" w:rsidR="005973EB" w:rsidRPr="002D0E94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hyperlink r:id="rId47" w:history="1">
              <w:r w:rsidR="00346C4A" w:rsidRPr="002D0E94">
                <w:rPr>
                  <w:rStyle w:val="Hyperlink"/>
                  <w:sz w:val="23"/>
                  <w:szCs w:val="23"/>
                </w:rPr>
                <w:t>rosabeth.garciasais@usda.gov</w:t>
              </w:r>
            </w:hyperlink>
          </w:p>
          <w:p w14:paraId="4EBBCF97" w14:textId="0E051106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6462E" w14:textId="3CB8268C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761-4411</w:t>
            </w:r>
          </w:p>
        </w:tc>
      </w:tr>
      <w:tr w:rsidR="00D31AF6" w14:paraId="017554D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EA7862C" w14:textId="77777777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New York</w:t>
            </w:r>
          </w:p>
        </w:tc>
        <w:tc>
          <w:tcPr>
            <w:tcW w:w="1980" w:type="dxa"/>
          </w:tcPr>
          <w:p w14:paraId="0BD32C44" w14:textId="320E3EB7" w:rsidR="007D1F02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Van Dyke, Angela</w:t>
            </w:r>
          </w:p>
        </w:tc>
        <w:tc>
          <w:tcPr>
            <w:tcW w:w="2070" w:type="dxa"/>
          </w:tcPr>
          <w:p w14:paraId="3F55DDDB" w14:textId="073BAF63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520" w:type="dxa"/>
          </w:tcPr>
          <w:p w14:paraId="61FD0DF1" w14:textId="77777777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441 S. Salina St. </w:t>
            </w:r>
          </w:p>
          <w:p w14:paraId="1DA6D6D6" w14:textId="7777777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Galleries of Syracuse Room 520</w:t>
            </w:r>
          </w:p>
          <w:p w14:paraId="31AAD637" w14:textId="0794BC89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Syracuse, NY 13202-2450</w:t>
            </w:r>
          </w:p>
        </w:tc>
        <w:tc>
          <w:tcPr>
            <w:tcW w:w="3150" w:type="dxa"/>
          </w:tcPr>
          <w:p w14:paraId="59602D7D" w14:textId="4455E65D" w:rsidR="00062E95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8" w:history="1">
              <w:r w:rsidR="00346C4A" w:rsidRPr="000122C4">
                <w:rPr>
                  <w:rStyle w:val="Hyperlink"/>
                  <w:sz w:val="24"/>
                  <w:szCs w:val="24"/>
                </w:rPr>
                <w:t>angela.vandyke@usda.gov</w:t>
              </w:r>
            </w:hyperlink>
          </w:p>
        </w:tc>
        <w:tc>
          <w:tcPr>
            <w:tcW w:w="1710" w:type="dxa"/>
          </w:tcPr>
          <w:p w14:paraId="4A6435EB" w14:textId="345B6570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(315) 477-6504</w:t>
            </w:r>
          </w:p>
        </w:tc>
      </w:tr>
      <w:tr w:rsidR="00D31AF6" w14:paraId="6B71E460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D444EC4" w14:textId="77777777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North Carolina</w:t>
            </w:r>
          </w:p>
        </w:tc>
        <w:tc>
          <w:tcPr>
            <w:tcW w:w="1980" w:type="dxa"/>
          </w:tcPr>
          <w:p w14:paraId="73612869" w14:textId="4928A9AB" w:rsidR="00757BDD" w:rsidRPr="00D21A2A" w:rsidRDefault="00502FB8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Irizzary, </w:t>
            </w:r>
            <w:r w:rsidR="0040472A">
              <w:rPr>
                <w:sz w:val="24"/>
                <w:szCs w:val="24"/>
              </w:rPr>
              <w:t>Diana</w:t>
            </w:r>
          </w:p>
        </w:tc>
        <w:tc>
          <w:tcPr>
            <w:tcW w:w="2070" w:type="dxa"/>
          </w:tcPr>
          <w:p w14:paraId="2A5AB54A" w14:textId="4AF59DC4" w:rsidR="005973EB" w:rsidRDefault="0040472A" w:rsidP="00597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Outreach Coordinator</w:t>
            </w:r>
          </w:p>
          <w:p w14:paraId="4B9D107B" w14:textId="1F14823F" w:rsidR="00757BDD" w:rsidRDefault="00757BDD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351C6FC" w14:textId="77777777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4407 Bland Rd. Suite 117</w:t>
            </w:r>
          </w:p>
          <w:p w14:paraId="600CFECB" w14:textId="0D083616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Raleigh NC 27609</w:t>
            </w:r>
          </w:p>
        </w:tc>
        <w:tc>
          <w:tcPr>
            <w:tcW w:w="3150" w:type="dxa"/>
          </w:tcPr>
          <w:p w14:paraId="1060C587" w14:textId="4BCEB8F9" w:rsidR="00757BDD" w:rsidRDefault="00ED4603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9" w:history="1">
              <w:r w:rsidR="0040472A" w:rsidRPr="000E307E">
                <w:rPr>
                  <w:rStyle w:val="Hyperlink"/>
                  <w:sz w:val="24"/>
                  <w:szCs w:val="24"/>
                </w:rPr>
                <w:t>diana.irizarry@usda.gov</w:t>
              </w:r>
            </w:hyperlink>
          </w:p>
        </w:tc>
        <w:tc>
          <w:tcPr>
            <w:tcW w:w="1710" w:type="dxa"/>
          </w:tcPr>
          <w:p w14:paraId="6F85649E" w14:textId="63563507" w:rsidR="003E73F8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(919) 873-21</w:t>
            </w:r>
            <w:r w:rsidR="0040472A">
              <w:rPr>
                <w:sz w:val="24"/>
                <w:szCs w:val="24"/>
              </w:rPr>
              <w:t>40</w:t>
            </w:r>
          </w:p>
        </w:tc>
      </w:tr>
      <w:tr w:rsidR="00D31AF6" w14:paraId="2905882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B533522" w14:textId="77777777" w:rsidR="007D1F02" w:rsidRPr="00CE1DE6" w:rsidRDefault="007D1F02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North Dakota</w:t>
            </w:r>
          </w:p>
        </w:tc>
        <w:tc>
          <w:tcPr>
            <w:tcW w:w="1980" w:type="dxa"/>
          </w:tcPr>
          <w:p w14:paraId="5FEA9315" w14:textId="77777777" w:rsidR="00461354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Lund, Lisa</w:t>
            </w:r>
          </w:p>
          <w:p w14:paraId="7A6E7BE9" w14:textId="77777777" w:rsidR="005973EB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246AEF" w14:textId="77777777" w:rsidR="005973EB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3E1982" w14:textId="77777777" w:rsidR="005973EB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9CAE4A" w14:textId="48015C48" w:rsidR="005973EB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Sarkilahti, Darlita</w:t>
            </w:r>
          </w:p>
        </w:tc>
        <w:tc>
          <w:tcPr>
            <w:tcW w:w="2070" w:type="dxa"/>
          </w:tcPr>
          <w:p w14:paraId="0F2FFE38" w14:textId="77777777" w:rsidR="005973EB" w:rsidRDefault="005973EB" w:rsidP="00597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Asst. State Conservationist - MS</w:t>
            </w:r>
          </w:p>
          <w:p w14:paraId="6CEE6D33" w14:textId="77777777" w:rsidR="007D1F02" w:rsidRDefault="007D1F02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D7339B" w14:textId="61E98979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6A5EA049" w14:textId="77777777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E. Rosser Ave.</w:t>
            </w:r>
          </w:p>
          <w:p w14:paraId="27ABB1ED" w14:textId="15A2A744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Bismarck, ND 58501-3869</w:t>
            </w:r>
          </w:p>
        </w:tc>
        <w:tc>
          <w:tcPr>
            <w:tcW w:w="3150" w:type="dxa"/>
          </w:tcPr>
          <w:p w14:paraId="12EAA45C" w14:textId="545B4493" w:rsidR="007D1F02" w:rsidRDefault="00ED4603" w:rsidP="00A8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0" w:history="1">
              <w:r w:rsidR="00346C4A" w:rsidRPr="000122C4">
                <w:rPr>
                  <w:rStyle w:val="Hyperlink"/>
                  <w:sz w:val="24"/>
                  <w:szCs w:val="24"/>
                </w:rPr>
                <w:t>lisa.lund@usda.gov</w:t>
              </w:r>
            </w:hyperlink>
          </w:p>
          <w:p w14:paraId="52DB80DB" w14:textId="77777777" w:rsidR="005973EB" w:rsidRDefault="005973EB" w:rsidP="00A8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871675" w14:textId="77777777" w:rsidR="005973EB" w:rsidRDefault="005973EB" w:rsidP="00A8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3BBB97" w14:textId="77777777" w:rsidR="005973EB" w:rsidRDefault="005973EB" w:rsidP="00A8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D5A82B" w14:textId="31D41A5E" w:rsidR="005973EB" w:rsidRDefault="00ED4603" w:rsidP="00A87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1" w:history="1">
              <w:r w:rsidR="00346C4A" w:rsidRPr="000122C4">
                <w:rPr>
                  <w:rStyle w:val="Hyperlink"/>
                  <w:sz w:val="24"/>
                  <w:szCs w:val="24"/>
                </w:rPr>
                <w:t>darlita.sarkilahti@usda.gov</w:t>
              </w:r>
            </w:hyperlink>
          </w:p>
        </w:tc>
        <w:tc>
          <w:tcPr>
            <w:tcW w:w="1710" w:type="dxa"/>
          </w:tcPr>
          <w:p w14:paraId="214C2FED" w14:textId="40E6C153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Work:</w:t>
            </w:r>
          </w:p>
          <w:p w14:paraId="075A2B57" w14:textId="7657CC79" w:rsidR="007D1F02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(701) 530-2098</w:t>
            </w:r>
          </w:p>
          <w:p w14:paraId="34106BA3" w14:textId="7777777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2CC51E" w14:textId="7777777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2C5432" w14:textId="24A85826" w:rsidR="005973EB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Darlita Work:</w:t>
            </w:r>
          </w:p>
          <w:p w14:paraId="71AD8649" w14:textId="44437A4A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(701) 530-2008</w:t>
            </w:r>
          </w:p>
        </w:tc>
      </w:tr>
      <w:tr w:rsidR="00D31AF6" w14:paraId="056FF671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44447E8" w14:textId="77777777" w:rsidR="007D1F02" w:rsidRPr="00CE1DE6" w:rsidRDefault="00C01BA9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Ohio</w:t>
            </w:r>
          </w:p>
        </w:tc>
        <w:tc>
          <w:tcPr>
            <w:tcW w:w="1980" w:type="dxa"/>
          </w:tcPr>
          <w:p w14:paraId="364A2915" w14:textId="3106591C" w:rsidR="00750AA5" w:rsidRDefault="00750AA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Wagner, Heather</w:t>
            </w:r>
          </w:p>
          <w:p w14:paraId="45D7B1D2" w14:textId="77777777" w:rsidR="00750AA5" w:rsidRDefault="00750AA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105E49" w14:textId="77777777" w:rsidR="00E911CC" w:rsidRDefault="00E911C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A877B07" w14:textId="5616DAE0" w:rsidR="005973EB" w:rsidRPr="00D21A2A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Lewis, Jimmy</w:t>
            </w:r>
          </w:p>
        </w:tc>
        <w:tc>
          <w:tcPr>
            <w:tcW w:w="2070" w:type="dxa"/>
          </w:tcPr>
          <w:p w14:paraId="4A62EA2E" w14:textId="77777777" w:rsidR="007E3475" w:rsidRDefault="00750AA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Support</w:t>
            </w:r>
            <w:r w:rsidR="00D3786D">
              <w:rPr>
                <w:sz w:val="24"/>
                <w:szCs w:val="24"/>
              </w:rPr>
              <w:t xml:space="preserve"> Assistant</w:t>
            </w:r>
          </w:p>
          <w:p w14:paraId="631EBC34" w14:textId="77777777" w:rsidR="00407533" w:rsidRDefault="0040753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879D07" w14:textId="6F1A773F" w:rsidR="00407533" w:rsidRDefault="0040753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34471421" w14:textId="77777777" w:rsidR="00C01BA9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North High St.</w:t>
            </w:r>
          </w:p>
          <w:p w14:paraId="718FDC88" w14:textId="7777777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522</w:t>
            </w:r>
          </w:p>
          <w:p w14:paraId="11BE61AC" w14:textId="3529F3BE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Columbus, OH 43215</w:t>
            </w:r>
          </w:p>
        </w:tc>
        <w:tc>
          <w:tcPr>
            <w:tcW w:w="3150" w:type="dxa"/>
          </w:tcPr>
          <w:p w14:paraId="33826D8D" w14:textId="02BECC39" w:rsidR="00D3786D" w:rsidRDefault="00ED4603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346C4A" w:rsidRPr="000122C4">
                <w:rPr>
                  <w:rStyle w:val="Hyperlink"/>
                </w:rPr>
                <w:t>heather.Wagner@usda.gov</w:t>
              </w:r>
            </w:hyperlink>
          </w:p>
          <w:p w14:paraId="0C204E50" w14:textId="77777777" w:rsidR="00D3786D" w:rsidRDefault="00D3786D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DFDFC2" w14:textId="77777777" w:rsidR="00E911CC" w:rsidRDefault="00E911CC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58159" w14:textId="371F2F3C" w:rsidR="005973EB" w:rsidRDefault="00ED4603" w:rsidP="00757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3" w:history="1">
              <w:r w:rsidR="00346C4A" w:rsidRPr="000122C4">
                <w:rPr>
                  <w:rStyle w:val="Hyperlink"/>
                  <w:sz w:val="24"/>
                  <w:szCs w:val="24"/>
                </w:rPr>
                <w:t>jimmy.lewis@usda.gov</w:t>
              </w:r>
            </w:hyperlink>
          </w:p>
        </w:tc>
        <w:tc>
          <w:tcPr>
            <w:tcW w:w="1710" w:type="dxa"/>
          </w:tcPr>
          <w:p w14:paraId="58F7EB39" w14:textId="6936609A" w:rsidR="00E911CC" w:rsidRDefault="00E911C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Heather’s Work:</w:t>
            </w:r>
          </w:p>
          <w:p w14:paraId="57755D10" w14:textId="512EE0E8" w:rsidR="00E911CC" w:rsidRDefault="00E837A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(614) 255-2489</w:t>
            </w:r>
          </w:p>
          <w:p w14:paraId="6A651778" w14:textId="77777777" w:rsidR="00E911CC" w:rsidRDefault="00E911C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589C06" w14:textId="4C802054" w:rsidR="007006DA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Jimmy Work:</w:t>
            </w:r>
          </w:p>
          <w:p w14:paraId="2967929A" w14:textId="3F6157E7" w:rsidR="005973EB" w:rsidRDefault="005973EB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(614) 255-2470</w:t>
            </w:r>
          </w:p>
        </w:tc>
      </w:tr>
      <w:tr w:rsidR="00D31AF6" w14:paraId="6DA3ED68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4DEE05" w14:textId="64578643" w:rsidR="00C01BA9" w:rsidRPr="00CE1DE6" w:rsidRDefault="00C01BA9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Oklahoma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083EDFC3" w14:textId="41B78048" w:rsidR="00C50790" w:rsidRPr="00D21A2A" w:rsidRDefault="002140F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Ketch, Joshua</w:t>
            </w:r>
          </w:p>
          <w:p w14:paraId="3B4416AA" w14:textId="4736CFE0" w:rsidR="00C50790" w:rsidRPr="00D21A2A" w:rsidRDefault="00C50790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C949ED" w14:textId="73C5A82D" w:rsidR="00C50790" w:rsidRPr="00D21A2A" w:rsidRDefault="00C50790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0D0818" w14:textId="76785901" w:rsidR="00C50790" w:rsidRPr="00D21A2A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Best, Christopher</w:t>
            </w:r>
          </w:p>
        </w:tc>
        <w:tc>
          <w:tcPr>
            <w:tcW w:w="2070" w:type="dxa"/>
          </w:tcPr>
          <w:p w14:paraId="59F8923E" w14:textId="5C3C795A" w:rsidR="002140F6" w:rsidRDefault="00A9064C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</w:t>
            </w:r>
            <w:r w:rsidR="00400BB7">
              <w:rPr>
                <w:sz w:val="24"/>
                <w:szCs w:val="24"/>
              </w:rPr>
              <w:t xml:space="preserve">C </w:t>
            </w:r>
            <w:r w:rsidR="00A53199">
              <w:rPr>
                <w:sz w:val="24"/>
                <w:szCs w:val="24"/>
              </w:rPr>
              <w:t>(Mgmt. &amp; Strategy)</w:t>
            </w:r>
          </w:p>
          <w:p w14:paraId="643346F1" w14:textId="12036988" w:rsidR="002140F6" w:rsidRDefault="002140F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122F42" w14:textId="48399CE1" w:rsidR="00400BB7" w:rsidRDefault="00400BB7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A53199">
              <w:rPr>
                <w:rFonts w:ascii="Calibri" w:eastAsia="Calibri" w:hAnsi="Calibri" w:cs="Calibri"/>
                <w:sz w:val="24"/>
                <w:szCs w:val="24"/>
              </w:rPr>
              <w:t xml:space="preserve">usiness Services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A53199">
              <w:rPr>
                <w:rFonts w:ascii="Calibri" w:eastAsia="Calibri" w:hAnsi="Calibri" w:cs="Calibri"/>
                <w:sz w:val="24"/>
                <w:szCs w:val="24"/>
              </w:rPr>
              <w:t>pecial</w:t>
            </w:r>
            <w:r w:rsidR="005D7EE6">
              <w:rPr>
                <w:rFonts w:ascii="Calibri" w:eastAsia="Calibri" w:hAnsi="Calibri" w:cs="Calibri"/>
                <w:sz w:val="24"/>
                <w:szCs w:val="24"/>
              </w:rPr>
              <w:t>ist</w:t>
            </w:r>
          </w:p>
        </w:tc>
        <w:tc>
          <w:tcPr>
            <w:tcW w:w="2520" w:type="dxa"/>
          </w:tcPr>
          <w:p w14:paraId="62D846F2" w14:textId="77777777" w:rsidR="00C01BA9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USDA, Suite 206</w:t>
            </w:r>
          </w:p>
          <w:p w14:paraId="1933C6E5" w14:textId="23FE91FD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Stillwater, OK 74074</w:t>
            </w:r>
          </w:p>
        </w:tc>
        <w:tc>
          <w:tcPr>
            <w:tcW w:w="3150" w:type="dxa"/>
          </w:tcPr>
          <w:p w14:paraId="1FD98E42" w14:textId="3E21C12C" w:rsidR="00C01BA9" w:rsidRDefault="00ED4603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4" w:history="1">
              <w:r w:rsidR="00346C4A" w:rsidRPr="000122C4">
                <w:rPr>
                  <w:rStyle w:val="Hyperlink"/>
                  <w:sz w:val="24"/>
                  <w:szCs w:val="24"/>
                </w:rPr>
                <w:t>joshua.ketch@usda.gov</w:t>
              </w:r>
            </w:hyperlink>
          </w:p>
          <w:p w14:paraId="7EDE27A0" w14:textId="48B45EF6" w:rsidR="00C01BA9" w:rsidRDefault="00C01BA9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EDF1C2" w14:textId="7785F58A" w:rsidR="00C01BA9" w:rsidRDefault="00C01BA9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C957B6" w14:textId="0BC89BB3" w:rsidR="00C01BA9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563C1"/>
                <w:u w:val="single"/>
              </w:rPr>
            </w:pPr>
            <w:r w:rsidRPr="4F0F4354">
              <w:rPr>
                <w:rFonts w:ascii="Calibri" w:eastAsia="Calibri" w:hAnsi="Calibri" w:cs="Calibri"/>
                <w:color w:val="0563C1"/>
                <w:u w:val="single"/>
              </w:rPr>
              <w:t>christopher.best@usda.gov</w:t>
            </w:r>
          </w:p>
        </w:tc>
        <w:tc>
          <w:tcPr>
            <w:tcW w:w="1710" w:type="dxa"/>
          </w:tcPr>
          <w:p w14:paraId="7DBBC7E0" w14:textId="12282355" w:rsidR="4F0F4354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Joshua Work:</w:t>
            </w:r>
          </w:p>
          <w:p w14:paraId="62F4D7E4" w14:textId="7AC7E93E" w:rsidR="00C50790" w:rsidRDefault="002140F6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(405) 742-1224</w:t>
            </w:r>
          </w:p>
          <w:p w14:paraId="6354C3DC" w14:textId="36CFB5C2" w:rsidR="00C50790" w:rsidRDefault="00C50790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13008B" w14:textId="049BFE41" w:rsidR="00C50790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0F4354">
              <w:rPr>
                <w:sz w:val="24"/>
                <w:szCs w:val="24"/>
              </w:rPr>
              <w:t>Chris Work:</w:t>
            </w:r>
          </w:p>
          <w:p w14:paraId="76386C69" w14:textId="6C09FC7A" w:rsidR="00C50790" w:rsidRDefault="4F0F4354" w:rsidP="4F0F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4F0F435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5D7EE6">
              <w:rPr>
                <w:rFonts w:ascii="Calibri" w:eastAsia="Calibri" w:hAnsi="Calibri" w:cs="Calibri"/>
                <w:sz w:val="24"/>
                <w:szCs w:val="24"/>
              </w:rPr>
              <w:t>405</w:t>
            </w:r>
            <w:r w:rsidRPr="4F0F4354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 w:rsidR="005D7EE6">
              <w:rPr>
                <w:rFonts w:ascii="Calibri" w:eastAsia="Calibri" w:hAnsi="Calibri" w:cs="Calibri"/>
                <w:sz w:val="24"/>
                <w:szCs w:val="24"/>
              </w:rPr>
              <w:t>742-1225</w:t>
            </w:r>
          </w:p>
        </w:tc>
      </w:tr>
      <w:tr w:rsidR="00D31AF6" w14:paraId="644950DB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D792F6" w14:textId="77777777" w:rsidR="00C01BA9" w:rsidRPr="00CE1DE6" w:rsidRDefault="00C01BA9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Oregon</w:t>
            </w:r>
          </w:p>
        </w:tc>
        <w:tc>
          <w:tcPr>
            <w:tcW w:w="1980" w:type="dxa"/>
          </w:tcPr>
          <w:p w14:paraId="1D2DBBAA" w14:textId="0D741BE4" w:rsidR="00C01BA9" w:rsidRPr="00D21A2A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Martin, Christopher</w:t>
            </w:r>
          </w:p>
        </w:tc>
        <w:tc>
          <w:tcPr>
            <w:tcW w:w="2070" w:type="dxa"/>
          </w:tcPr>
          <w:p w14:paraId="7E85297E" w14:textId="53EEA32B" w:rsidR="00C01BA9" w:rsidRDefault="002140F6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Specialist</w:t>
            </w:r>
          </w:p>
        </w:tc>
        <w:tc>
          <w:tcPr>
            <w:tcW w:w="2520" w:type="dxa"/>
          </w:tcPr>
          <w:p w14:paraId="77FC118D" w14:textId="77777777" w:rsidR="00C01BA9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 NE Lloyd Blvd</w:t>
            </w:r>
          </w:p>
          <w:p w14:paraId="2BBF6CD3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900</w:t>
            </w:r>
          </w:p>
          <w:p w14:paraId="2A0FFC89" w14:textId="79130CE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97232</w:t>
            </w:r>
          </w:p>
        </w:tc>
        <w:tc>
          <w:tcPr>
            <w:tcW w:w="3150" w:type="dxa"/>
          </w:tcPr>
          <w:p w14:paraId="3E217AF0" w14:textId="5B424AC3" w:rsidR="00C01BA9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5" w:history="1">
              <w:r w:rsidR="00346C4A" w:rsidRPr="000122C4">
                <w:rPr>
                  <w:rStyle w:val="Hyperlink"/>
                  <w:sz w:val="24"/>
                  <w:szCs w:val="24"/>
                </w:rPr>
                <w:t>chris.martin@usda.gov</w:t>
              </w:r>
            </w:hyperlink>
          </w:p>
        </w:tc>
        <w:tc>
          <w:tcPr>
            <w:tcW w:w="1710" w:type="dxa"/>
          </w:tcPr>
          <w:p w14:paraId="45017744" w14:textId="624AFCC5" w:rsidR="00C01BA9" w:rsidRDefault="002140F6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(503) 414-3213</w:t>
            </w:r>
          </w:p>
        </w:tc>
      </w:tr>
      <w:tr w:rsidR="00D31AF6" w14:paraId="40CE8B8A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AFC3A3" w14:textId="608D8DDA" w:rsidR="00C01BA9" w:rsidRPr="00CE1DE6" w:rsidRDefault="00C01BA9" w:rsidP="0031199A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Pennsylvania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0F13B80" w14:textId="580D898A" w:rsidR="00C01BA9" w:rsidRPr="00D21A2A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Kling, Andrew</w:t>
            </w:r>
          </w:p>
        </w:tc>
        <w:tc>
          <w:tcPr>
            <w:tcW w:w="2070" w:type="dxa"/>
          </w:tcPr>
          <w:p w14:paraId="51847DEF" w14:textId="76D80F6E" w:rsidR="00C01BA9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Soil </w:t>
            </w:r>
            <w:r w:rsidR="0032218E">
              <w:rPr>
                <w:sz w:val="24"/>
                <w:szCs w:val="24"/>
              </w:rPr>
              <w:t xml:space="preserve">Conservationist </w:t>
            </w:r>
            <w:r>
              <w:rPr>
                <w:sz w:val="24"/>
                <w:szCs w:val="24"/>
              </w:rPr>
              <w:t>/GIS</w:t>
            </w:r>
          </w:p>
        </w:tc>
        <w:tc>
          <w:tcPr>
            <w:tcW w:w="2520" w:type="dxa"/>
          </w:tcPr>
          <w:p w14:paraId="14A082C9" w14:textId="77777777" w:rsidR="00C01BA9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East Park Dr.</w:t>
            </w:r>
          </w:p>
          <w:p w14:paraId="2642A55F" w14:textId="77777777" w:rsidR="00D1771C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2</w:t>
            </w:r>
          </w:p>
          <w:p w14:paraId="480EE190" w14:textId="3379F4F1" w:rsidR="00D1771C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Harrisburg PA 17111</w:t>
            </w:r>
          </w:p>
        </w:tc>
        <w:tc>
          <w:tcPr>
            <w:tcW w:w="3150" w:type="dxa"/>
          </w:tcPr>
          <w:p w14:paraId="7DF01A24" w14:textId="18A9DBD4" w:rsidR="00C01BA9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6" w:history="1">
              <w:r w:rsidR="00346C4A" w:rsidRPr="000122C4">
                <w:rPr>
                  <w:rStyle w:val="Hyperlink"/>
                  <w:sz w:val="24"/>
                  <w:szCs w:val="24"/>
                </w:rPr>
                <w:t>andrew.kling@usda.gov</w:t>
              </w:r>
            </w:hyperlink>
          </w:p>
        </w:tc>
        <w:tc>
          <w:tcPr>
            <w:tcW w:w="1710" w:type="dxa"/>
          </w:tcPr>
          <w:p w14:paraId="66114D47" w14:textId="36E6D081" w:rsidR="00C01BA9" w:rsidRDefault="00D1771C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(717) 237-2259</w:t>
            </w:r>
          </w:p>
        </w:tc>
      </w:tr>
      <w:tr w:rsidR="00D31AF6" w14:paraId="01638BD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ECBF271" w14:textId="77777777" w:rsidR="00C01BA9" w:rsidRPr="00CE1DE6" w:rsidRDefault="00C01BA9" w:rsidP="0031199A">
            <w:pPr>
              <w:rPr>
                <w:sz w:val="24"/>
                <w:szCs w:val="24"/>
              </w:rPr>
            </w:pPr>
            <w:r w:rsidRPr="00D31AF6">
              <w:rPr>
                <w:sz w:val="24"/>
                <w:szCs w:val="24"/>
              </w:rPr>
              <w:t>Puerto Rico</w:t>
            </w:r>
          </w:p>
        </w:tc>
        <w:tc>
          <w:tcPr>
            <w:tcW w:w="1980" w:type="dxa"/>
          </w:tcPr>
          <w:p w14:paraId="0120B391" w14:textId="70C16B4D" w:rsidR="00C01BA9" w:rsidRPr="004F2C89" w:rsidRDefault="0035176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Garcia</w:t>
            </w:r>
            <w:r w:rsidR="007006DA">
              <w:rPr>
                <w:sz w:val="24"/>
                <w:szCs w:val="24"/>
              </w:rPr>
              <w:t>, Luis</w:t>
            </w:r>
          </w:p>
        </w:tc>
        <w:tc>
          <w:tcPr>
            <w:tcW w:w="2070" w:type="dxa"/>
          </w:tcPr>
          <w:p w14:paraId="5E958556" w14:textId="31F373EA" w:rsidR="00C01BA9" w:rsidRDefault="0035176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BSS – San Juan</w:t>
            </w:r>
          </w:p>
        </w:tc>
        <w:tc>
          <w:tcPr>
            <w:tcW w:w="2520" w:type="dxa"/>
          </w:tcPr>
          <w:p w14:paraId="53B589A2" w14:textId="77777777" w:rsidR="00C01BA9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 Munoz Rivera</w:t>
            </w:r>
          </w:p>
          <w:p w14:paraId="5283D833" w14:textId="77777777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604</w:t>
            </w:r>
          </w:p>
          <w:p w14:paraId="462870ED" w14:textId="5B3AEA78" w:rsidR="00D15995" w:rsidRDefault="00D15995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Juan, PR 00918</w:t>
            </w:r>
          </w:p>
        </w:tc>
        <w:tc>
          <w:tcPr>
            <w:tcW w:w="3150" w:type="dxa"/>
          </w:tcPr>
          <w:p w14:paraId="163A15EB" w14:textId="1A0B228D" w:rsidR="00C01BA9" w:rsidRDefault="00ED460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7" w:history="1">
              <w:r w:rsidR="00351763" w:rsidRPr="00334A2A">
                <w:rPr>
                  <w:rStyle w:val="Hyperlink"/>
                  <w:sz w:val="24"/>
                  <w:szCs w:val="24"/>
                </w:rPr>
                <w:t>luis.a.garcia@usda.gov</w:t>
              </w:r>
            </w:hyperlink>
            <w:r w:rsidR="00351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11336DC" w14:textId="602F6A9F" w:rsidR="00C01BA9" w:rsidRDefault="007006DA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51763" w:rsidRPr="00351763">
              <w:rPr>
                <w:sz w:val="24"/>
                <w:szCs w:val="24"/>
              </w:rPr>
              <w:t>787</w:t>
            </w:r>
            <w:r>
              <w:rPr>
                <w:sz w:val="24"/>
                <w:szCs w:val="24"/>
              </w:rPr>
              <w:t xml:space="preserve">) </w:t>
            </w:r>
            <w:r w:rsidR="00351763" w:rsidRPr="00351763">
              <w:rPr>
                <w:sz w:val="24"/>
                <w:szCs w:val="24"/>
              </w:rPr>
              <w:t>766-6500</w:t>
            </w:r>
          </w:p>
          <w:p w14:paraId="33E20842" w14:textId="6A4F72A9" w:rsidR="00351763" w:rsidRDefault="00351763" w:rsidP="00311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1AF6" w14:paraId="5131BCC1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2F7A179" w14:textId="22D1C3F6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Rhode Island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0FA82E9" w14:textId="1182DB02" w:rsidR="000F4CB4" w:rsidRPr="00D21A2A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Marshall, Walter</w:t>
            </w:r>
          </w:p>
        </w:tc>
        <w:tc>
          <w:tcPr>
            <w:tcW w:w="2070" w:type="dxa"/>
          </w:tcPr>
          <w:p w14:paraId="3E72EF2F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357D15CA" w14:textId="3815C070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C0CFFAE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Quaker Lane</w:t>
            </w:r>
          </w:p>
          <w:p w14:paraId="16204F13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40</w:t>
            </w:r>
          </w:p>
          <w:p w14:paraId="50A999B0" w14:textId="07B9C02B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Warwick, RI 02886</w:t>
            </w:r>
          </w:p>
        </w:tc>
        <w:tc>
          <w:tcPr>
            <w:tcW w:w="3150" w:type="dxa"/>
          </w:tcPr>
          <w:p w14:paraId="006E1265" w14:textId="50035600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8" w:history="1">
              <w:r w:rsidR="00346C4A" w:rsidRPr="000122C4">
                <w:rPr>
                  <w:rStyle w:val="Hyperlink"/>
                  <w:sz w:val="24"/>
                  <w:szCs w:val="24"/>
                </w:rPr>
                <w:t>walter.marshall@usda.gov</w:t>
              </w:r>
            </w:hyperlink>
          </w:p>
        </w:tc>
        <w:tc>
          <w:tcPr>
            <w:tcW w:w="1710" w:type="dxa"/>
          </w:tcPr>
          <w:p w14:paraId="7B99AA93" w14:textId="0B724A8E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(401) 822-8816</w:t>
            </w:r>
          </w:p>
        </w:tc>
      </w:tr>
      <w:tr w:rsidR="00D31AF6" w14:paraId="52627CA4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231732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South Carolina</w:t>
            </w:r>
          </w:p>
        </w:tc>
        <w:tc>
          <w:tcPr>
            <w:tcW w:w="1980" w:type="dxa"/>
          </w:tcPr>
          <w:p w14:paraId="7ED12658" w14:textId="6FF2745E" w:rsidR="000F4CB4" w:rsidRPr="00D21A2A" w:rsidRDefault="004837B5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Dwyer, William</w:t>
            </w:r>
          </w:p>
        </w:tc>
        <w:tc>
          <w:tcPr>
            <w:tcW w:w="2070" w:type="dxa"/>
          </w:tcPr>
          <w:p w14:paraId="5AEC6D63" w14:textId="3A5E64E9" w:rsidR="000F4CB4" w:rsidRDefault="004837B5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 Specialist</w:t>
            </w:r>
          </w:p>
        </w:tc>
        <w:tc>
          <w:tcPr>
            <w:tcW w:w="2520" w:type="dxa"/>
          </w:tcPr>
          <w:p w14:paraId="61A431DA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 Assembly St.</w:t>
            </w:r>
          </w:p>
          <w:p w14:paraId="3110DBF9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950</w:t>
            </w:r>
          </w:p>
          <w:p w14:paraId="466DE23E" w14:textId="47A7737B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Columbia, SC 29201</w:t>
            </w:r>
          </w:p>
        </w:tc>
        <w:tc>
          <w:tcPr>
            <w:tcW w:w="3150" w:type="dxa"/>
          </w:tcPr>
          <w:p w14:paraId="03DA697D" w14:textId="00488C7C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9" w:history="1">
              <w:r w:rsidR="004837B5" w:rsidRPr="0021593E">
                <w:rPr>
                  <w:rStyle w:val="Hyperlink"/>
                  <w:sz w:val="24"/>
                  <w:szCs w:val="24"/>
                </w:rPr>
                <w:t>william.dwyer@usda.gov</w:t>
              </w:r>
            </w:hyperlink>
          </w:p>
        </w:tc>
        <w:tc>
          <w:tcPr>
            <w:tcW w:w="1710" w:type="dxa"/>
          </w:tcPr>
          <w:p w14:paraId="63050375" w14:textId="50F5B8EB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(803) 2</w:t>
            </w:r>
            <w:r w:rsidR="004837B5">
              <w:rPr>
                <w:sz w:val="24"/>
                <w:szCs w:val="24"/>
              </w:rPr>
              <w:t>53-3265</w:t>
            </w:r>
          </w:p>
        </w:tc>
      </w:tr>
      <w:tr w:rsidR="00D31AF6" w14:paraId="19618647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5470F4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South Dakota</w:t>
            </w:r>
          </w:p>
        </w:tc>
        <w:tc>
          <w:tcPr>
            <w:tcW w:w="1980" w:type="dxa"/>
          </w:tcPr>
          <w:p w14:paraId="3D71A3E9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Gauer, Denise</w:t>
            </w:r>
          </w:p>
          <w:p w14:paraId="54C542D6" w14:textId="77777777" w:rsidR="00165556" w:rsidRDefault="0016555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B1C2A1" w14:textId="77777777" w:rsidR="00165556" w:rsidRDefault="0016555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02FF24" w14:textId="77777777" w:rsidR="00165556" w:rsidRDefault="0016555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6DB16C" w14:textId="77777777" w:rsidR="00165556" w:rsidRDefault="0016555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64C7AC" w14:textId="77777777" w:rsidR="00165556" w:rsidRDefault="0016555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7DFE28" w14:textId="5661EEC2" w:rsidR="00165556" w:rsidRPr="00D21A2A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Hoellein, Jennifer</w:t>
            </w:r>
          </w:p>
        </w:tc>
        <w:tc>
          <w:tcPr>
            <w:tcW w:w="2070" w:type="dxa"/>
          </w:tcPr>
          <w:p w14:paraId="637FB466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</w:t>
            </w:r>
            <w:r w:rsidR="00043A8D">
              <w:rPr>
                <w:sz w:val="24"/>
                <w:szCs w:val="24"/>
              </w:rPr>
              <w:t>istan</w:t>
            </w:r>
            <w:r>
              <w:rPr>
                <w:sz w:val="24"/>
                <w:szCs w:val="24"/>
              </w:rPr>
              <w:t xml:space="preserve">t. State Conservationist </w:t>
            </w:r>
            <w:r w:rsidR="00AD28E8">
              <w:rPr>
                <w:sz w:val="24"/>
                <w:szCs w:val="24"/>
              </w:rPr>
              <w:t>for Ma</w:t>
            </w:r>
            <w:r w:rsidR="00FD48AC">
              <w:rPr>
                <w:sz w:val="24"/>
                <w:szCs w:val="24"/>
              </w:rPr>
              <w:t>nagement and Strategy – ASTC(M&amp;S)</w:t>
            </w:r>
          </w:p>
          <w:p w14:paraId="56DD96DE" w14:textId="77777777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8C233E" w14:textId="62A48578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Support Assistant</w:t>
            </w:r>
          </w:p>
        </w:tc>
        <w:tc>
          <w:tcPr>
            <w:tcW w:w="2520" w:type="dxa"/>
          </w:tcPr>
          <w:p w14:paraId="24AC7BA6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Fourth St. SW</w:t>
            </w:r>
          </w:p>
          <w:p w14:paraId="2F548A97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Huron, SD 57350</w:t>
            </w:r>
          </w:p>
          <w:p w14:paraId="41CB6878" w14:textId="77777777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855BD4" w14:textId="77777777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99D8BE" w14:textId="77777777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9966B4" w14:textId="77777777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28023E" w14:textId="2F1CD162" w:rsidR="004A7951" w:rsidRDefault="004A79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33C5F2D" w14:textId="77777777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  <w:hyperlink r:id="rId60" w:history="1">
              <w:r w:rsidR="00346C4A" w:rsidRPr="000122C4">
                <w:rPr>
                  <w:rStyle w:val="Hyperlink"/>
                  <w:sz w:val="24"/>
                  <w:szCs w:val="24"/>
                </w:rPr>
                <w:t>denise.gauer@usda.gov</w:t>
              </w:r>
            </w:hyperlink>
          </w:p>
          <w:p w14:paraId="1466337A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179E6F3A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74E8F294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00D5F243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7BCE7259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5ACEF990" w14:textId="052E7CB1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Hyperlink"/>
              </w:rPr>
              <w:t>jennifer.hoellein@usda.gov</w:t>
            </w:r>
          </w:p>
        </w:tc>
        <w:tc>
          <w:tcPr>
            <w:tcW w:w="1710" w:type="dxa"/>
          </w:tcPr>
          <w:p w14:paraId="3067A66D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(605) 352-1243</w:t>
            </w:r>
          </w:p>
          <w:p w14:paraId="27B2C51D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FB969DE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141F1C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3CBAAA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569C49" w14:textId="77777777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CB57BF7" w14:textId="76CA4456" w:rsidR="000E3A51" w:rsidRDefault="000E3A51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(605)</w:t>
            </w:r>
            <w:r w:rsidR="00355591">
              <w:rPr>
                <w:sz w:val="24"/>
                <w:szCs w:val="24"/>
              </w:rPr>
              <w:t xml:space="preserve"> 352-1204</w:t>
            </w:r>
          </w:p>
        </w:tc>
      </w:tr>
      <w:tr w:rsidR="00D31AF6" w14:paraId="67CBE60F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691993" w14:textId="3187D3FD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Tennessee</w:t>
            </w:r>
            <w:r w:rsidR="00B76672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2844E571" w14:textId="77777777" w:rsidR="000F4CB4" w:rsidRPr="00D21A2A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Lutz, Grace</w:t>
            </w:r>
          </w:p>
          <w:p w14:paraId="331F1C70" w14:textId="77777777" w:rsidR="00E90B4C" w:rsidRPr="00D21A2A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0FF97A" w14:textId="77777777" w:rsidR="00E90B4C" w:rsidRPr="00D21A2A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5736F9" w14:textId="77777777" w:rsidR="003C01E2" w:rsidRPr="00D21A2A" w:rsidRDefault="003C01E2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32B96C" w14:textId="6723F412" w:rsidR="00E90B4C" w:rsidRPr="00D21A2A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Reames, Linda</w:t>
            </w:r>
          </w:p>
        </w:tc>
        <w:tc>
          <w:tcPr>
            <w:tcW w:w="2070" w:type="dxa"/>
          </w:tcPr>
          <w:p w14:paraId="1EA8B183" w14:textId="77777777" w:rsidR="00E90B4C" w:rsidRDefault="00E90B4C" w:rsidP="00E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6EB1962A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0024E5" w14:textId="60413A3B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Support Specialist</w:t>
            </w:r>
          </w:p>
        </w:tc>
        <w:tc>
          <w:tcPr>
            <w:tcW w:w="2520" w:type="dxa"/>
          </w:tcPr>
          <w:p w14:paraId="3F4D5B63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 US Courthouse</w:t>
            </w:r>
          </w:p>
          <w:p w14:paraId="11FE0475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 Broadway</w:t>
            </w:r>
          </w:p>
          <w:p w14:paraId="1332C596" w14:textId="47837A19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Nashville, TN 37203</w:t>
            </w:r>
          </w:p>
        </w:tc>
        <w:tc>
          <w:tcPr>
            <w:tcW w:w="3150" w:type="dxa"/>
          </w:tcPr>
          <w:p w14:paraId="2FA833AA" w14:textId="6A6C0860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1" w:history="1">
              <w:r w:rsidR="00346C4A" w:rsidRPr="000122C4">
                <w:rPr>
                  <w:rStyle w:val="Hyperlink"/>
                  <w:sz w:val="24"/>
                  <w:szCs w:val="24"/>
                </w:rPr>
                <w:t>grace.lutz@usda.gov</w:t>
              </w:r>
            </w:hyperlink>
          </w:p>
          <w:p w14:paraId="4EA2EB0C" w14:textId="77777777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7D1251" w14:textId="77777777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3433C3C" w14:textId="77777777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763070" w14:textId="560DFA8F" w:rsidR="00E90B4C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2" w:history="1">
              <w:r w:rsidR="00346C4A" w:rsidRPr="000122C4">
                <w:rPr>
                  <w:rStyle w:val="Hyperlink"/>
                  <w:sz w:val="24"/>
                  <w:szCs w:val="24"/>
                </w:rPr>
                <w:t>linda.reames@usda.gov</w:t>
              </w:r>
            </w:hyperlink>
          </w:p>
        </w:tc>
        <w:tc>
          <w:tcPr>
            <w:tcW w:w="1710" w:type="dxa"/>
          </w:tcPr>
          <w:p w14:paraId="2D509F87" w14:textId="2D7B8808" w:rsidR="007006DA" w:rsidRDefault="007006D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Work:</w:t>
            </w:r>
          </w:p>
          <w:p w14:paraId="1366CE96" w14:textId="002F2FFD" w:rsidR="000F4CB4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(615) 277-2534</w:t>
            </w:r>
          </w:p>
          <w:p w14:paraId="06327337" w14:textId="77777777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BB80EA" w14:textId="77777777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2186D7" w14:textId="70235BC3" w:rsidR="00E90B4C" w:rsidRDefault="007006D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Work:</w:t>
            </w:r>
          </w:p>
          <w:p w14:paraId="5768BA9C" w14:textId="1F71C766" w:rsidR="00E90B4C" w:rsidRDefault="00E90B4C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(615) 277-2545</w:t>
            </w:r>
          </w:p>
        </w:tc>
      </w:tr>
      <w:tr w:rsidR="00D31AF6" w14:paraId="171312FE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445C32A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Texas</w:t>
            </w:r>
          </w:p>
        </w:tc>
        <w:tc>
          <w:tcPr>
            <w:tcW w:w="1980" w:type="dxa"/>
          </w:tcPr>
          <w:p w14:paraId="535CE372" w14:textId="592BF72A" w:rsidR="000F4CB4" w:rsidRPr="00D21A2A" w:rsidRDefault="00BC4A6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Valdez, Joseph</w:t>
            </w:r>
          </w:p>
        </w:tc>
        <w:tc>
          <w:tcPr>
            <w:tcW w:w="2070" w:type="dxa"/>
          </w:tcPr>
          <w:p w14:paraId="2D8E674E" w14:textId="3AC59C9F" w:rsidR="000F4CB4" w:rsidRDefault="00AD1A1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Analyst</w:t>
            </w:r>
          </w:p>
        </w:tc>
        <w:tc>
          <w:tcPr>
            <w:tcW w:w="2520" w:type="dxa"/>
          </w:tcPr>
          <w:p w14:paraId="2B793C12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S. Main St.</w:t>
            </w:r>
          </w:p>
          <w:p w14:paraId="7A25B7ED" w14:textId="2960A6D4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Temple, TX 76501-7602</w:t>
            </w:r>
          </w:p>
        </w:tc>
        <w:tc>
          <w:tcPr>
            <w:tcW w:w="3150" w:type="dxa"/>
          </w:tcPr>
          <w:p w14:paraId="78BA36B3" w14:textId="00157791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3" w:history="1">
              <w:r w:rsidR="00894C00" w:rsidRPr="00E01016">
                <w:rPr>
                  <w:rStyle w:val="Hyperlink"/>
                </w:rPr>
                <w:t>Joseph.valdez@usda.gov</w:t>
              </w:r>
            </w:hyperlink>
          </w:p>
        </w:tc>
        <w:tc>
          <w:tcPr>
            <w:tcW w:w="1710" w:type="dxa"/>
          </w:tcPr>
          <w:p w14:paraId="5888E702" w14:textId="317A539A" w:rsidR="000F4CB4" w:rsidRDefault="00894C00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(254) 742-9806</w:t>
            </w:r>
          </w:p>
        </w:tc>
      </w:tr>
      <w:tr w:rsidR="00D31AF6" w14:paraId="6FB4E4D6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CC56E4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32218E">
              <w:rPr>
                <w:sz w:val="24"/>
                <w:szCs w:val="24"/>
              </w:rPr>
              <w:t>Utah</w:t>
            </w:r>
          </w:p>
        </w:tc>
        <w:tc>
          <w:tcPr>
            <w:tcW w:w="1980" w:type="dxa"/>
          </w:tcPr>
          <w:p w14:paraId="56CA0A02" w14:textId="2E8B07A7" w:rsidR="000F4CB4" w:rsidRDefault="007A2FDA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Welliver, Sarah</w:t>
            </w:r>
          </w:p>
          <w:p w14:paraId="32362163" w14:textId="08EAF9E4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F1B5BA" w14:textId="45E02980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2E40A5" w14:textId="21E42F22" w:rsidR="000F4CB4" w:rsidRDefault="66C6C96D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6C6C96D">
              <w:rPr>
                <w:sz w:val="24"/>
                <w:szCs w:val="24"/>
              </w:rPr>
              <w:t>Fish, Garrett</w:t>
            </w:r>
          </w:p>
        </w:tc>
        <w:tc>
          <w:tcPr>
            <w:tcW w:w="2070" w:type="dxa"/>
          </w:tcPr>
          <w:p w14:paraId="05D264C8" w14:textId="711958FC" w:rsidR="000F4CB4" w:rsidRDefault="007A2FDA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Affairs Specialist</w:t>
            </w:r>
          </w:p>
          <w:p w14:paraId="62D781EE" w14:textId="6F45D2D3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72CF49" w14:textId="56535789" w:rsidR="000F4CB4" w:rsidRDefault="66C6C96D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6C6C96D">
              <w:rPr>
                <w:sz w:val="24"/>
                <w:szCs w:val="24"/>
              </w:rPr>
              <w:t>ASTC M&amp;S</w:t>
            </w:r>
          </w:p>
        </w:tc>
        <w:tc>
          <w:tcPr>
            <w:tcW w:w="2520" w:type="dxa"/>
          </w:tcPr>
          <w:p w14:paraId="022B8D80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S. State St. </w:t>
            </w:r>
          </w:p>
          <w:p w14:paraId="41635D4A" w14:textId="5D17B7D5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4</w:t>
            </w:r>
            <w:r w:rsidR="000F54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</w:t>
            </w:r>
          </w:p>
          <w:p w14:paraId="5C0EAB77" w14:textId="5D790BFE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6C6C96D">
              <w:rPr>
                <w:sz w:val="24"/>
                <w:szCs w:val="24"/>
              </w:rPr>
              <w:t>Salt Lake City, UT 84138-1100</w:t>
            </w:r>
          </w:p>
        </w:tc>
        <w:tc>
          <w:tcPr>
            <w:tcW w:w="3150" w:type="dxa"/>
          </w:tcPr>
          <w:p w14:paraId="0AB17C03" w14:textId="30FB6007" w:rsidR="000F4CB4" w:rsidRDefault="00ED4603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4" w:history="1">
              <w:r w:rsidR="005A0943" w:rsidRPr="008F7C93">
                <w:rPr>
                  <w:rStyle w:val="Hyperlink"/>
                  <w:sz w:val="24"/>
                  <w:szCs w:val="24"/>
                </w:rPr>
                <w:t>Sarah.welliver@usda.gov</w:t>
              </w:r>
            </w:hyperlink>
            <w:r w:rsidR="005A0943">
              <w:rPr>
                <w:sz w:val="24"/>
                <w:szCs w:val="24"/>
              </w:rPr>
              <w:t xml:space="preserve">  </w:t>
            </w:r>
          </w:p>
          <w:p w14:paraId="2610A2BF" w14:textId="1FD977A5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830D25" w14:textId="2B66FE37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67D62D" w14:textId="08F39901" w:rsidR="000F4CB4" w:rsidRDefault="00ED4603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5" w:history="1">
              <w:r w:rsidR="00346C4A" w:rsidRPr="000122C4">
                <w:rPr>
                  <w:rStyle w:val="Hyperlink"/>
                  <w:sz w:val="24"/>
                  <w:szCs w:val="24"/>
                </w:rPr>
                <w:t>garrett.fish@usda.gov</w:t>
              </w:r>
            </w:hyperlink>
          </w:p>
          <w:p w14:paraId="349632D7" w14:textId="6BBDA03F" w:rsidR="000F4CB4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8F58A2C" w14:textId="72273A95" w:rsidR="000F4CB4" w:rsidRDefault="66C6C96D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C6C96D">
              <w:rPr>
                <w:rFonts w:ascii="Calibri" w:eastAsia="Calibri" w:hAnsi="Calibri" w:cs="Calibri"/>
              </w:rPr>
              <w:t>(</w:t>
            </w:r>
            <w:r w:rsidR="005A0943">
              <w:rPr>
                <w:rFonts w:ascii="Calibri" w:eastAsia="Calibri" w:hAnsi="Calibri" w:cs="Calibri"/>
              </w:rPr>
              <w:t>801</w:t>
            </w:r>
            <w:r w:rsidR="005C1376">
              <w:rPr>
                <w:rFonts w:ascii="Calibri" w:eastAsia="Calibri" w:hAnsi="Calibri" w:cs="Calibri"/>
              </w:rPr>
              <w:t xml:space="preserve">) </w:t>
            </w:r>
            <w:r w:rsidR="005A0943">
              <w:rPr>
                <w:rFonts w:ascii="Calibri" w:eastAsia="Calibri" w:hAnsi="Calibri" w:cs="Calibri"/>
              </w:rPr>
              <w:t>524-4253</w:t>
            </w:r>
          </w:p>
          <w:p w14:paraId="6ECCE72A" w14:textId="1D0529A2" w:rsidR="000F4CB4" w:rsidRPr="00240562" w:rsidRDefault="000F4CB4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39C32F" w14:textId="282CB194" w:rsidR="000F4CB4" w:rsidRDefault="66C6C96D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C6C96D">
              <w:rPr>
                <w:rFonts w:ascii="Calibri" w:eastAsia="Calibri" w:hAnsi="Calibri" w:cs="Calibri"/>
              </w:rPr>
              <w:t>Garrett Work:</w:t>
            </w:r>
          </w:p>
          <w:p w14:paraId="6B09BD6D" w14:textId="4A70AB40" w:rsidR="000F4CB4" w:rsidRDefault="66C6C96D" w:rsidP="66C6C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C6C96D">
              <w:rPr>
                <w:rFonts w:ascii="Calibri" w:eastAsia="Calibri" w:hAnsi="Calibri" w:cs="Calibri"/>
              </w:rPr>
              <w:t>(80</w:t>
            </w:r>
            <w:r w:rsidR="0098225C">
              <w:rPr>
                <w:rFonts w:ascii="Calibri" w:eastAsia="Calibri" w:hAnsi="Calibri" w:cs="Calibri"/>
              </w:rPr>
              <w:t>1</w:t>
            </w:r>
            <w:r w:rsidRPr="66C6C96D">
              <w:rPr>
                <w:rFonts w:ascii="Calibri" w:eastAsia="Calibri" w:hAnsi="Calibri" w:cs="Calibri"/>
              </w:rPr>
              <w:t>) 524-4586</w:t>
            </w:r>
          </w:p>
        </w:tc>
      </w:tr>
      <w:tr w:rsidR="00D31AF6" w14:paraId="04026FB0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BBCD12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Vermont</w:t>
            </w:r>
          </w:p>
        </w:tc>
        <w:tc>
          <w:tcPr>
            <w:tcW w:w="1980" w:type="dxa"/>
          </w:tcPr>
          <w:p w14:paraId="0037F8E3" w14:textId="67CC827A" w:rsidR="000F4CB4" w:rsidRDefault="008A5AC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Buford, Joe D.</w:t>
            </w:r>
          </w:p>
          <w:p w14:paraId="72BE86CE" w14:textId="77777777" w:rsidR="005529AA" w:rsidRDefault="005529A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41E58A" w14:textId="77777777" w:rsidR="005529AA" w:rsidRDefault="005529A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AEE4C6" w14:textId="77777777" w:rsidR="004C2E34" w:rsidRDefault="004C2E3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A86C1B" w14:textId="6EC787BA" w:rsidR="005529AA" w:rsidRDefault="00BF1E6E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Allaire, Bambi</w:t>
            </w:r>
          </w:p>
          <w:p w14:paraId="04B6F19A" w14:textId="12467D4E" w:rsidR="005529AA" w:rsidRPr="00D21A2A" w:rsidRDefault="005529A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2EB2C2" w14:textId="77777777" w:rsidR="008A5AC9" w:rsidRDefault="008A5AC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ASTC (Mgmt. and Strategy</w:t>
            </w:r>
          </w:p>
          <w:p w14:paraId="458D1FB3" w14:textId="77777777" w:rsidR="00E3249B" w:rsidRDefault="00E3249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5F4E0D" w14:textId="22812E2E" w:rsidR="00E3249B" w:rsidRDefault="00E3249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Support Specialist</w:t>
            </w:r>
          </w:p>
        </w:tc>
        <w:tc>
          <w:tcPr>
            <w:tcW w:w="2520" w:type="dxa"/>
          </w:tcPr>
          <w:p w14:paraId="69325518" w14:textId="71D92031" w:rsidR="009C5004" w:rsidRDefault="009C5004" w:rsidP="009C5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 </w:t>
            </w:r>
            <w:r w:rsidR="00776FBC">
              <w:rPr>
                <w:sz w:val="24"/>
                <w:szCs w:val="24"/>
              </w:rPr>
              <w:t>Mountain View Drive</w:t>
            </w:r>
          </w:p>
          <w:p w14:paraId="3BAE8058" w14:textId="4AF77580" w:rsidR="000F4CB4" w:rsidRDefault="009C5004" w:rsidP="009C5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Colchester, VT 05446</w:t>
            </w:r>
          </w:p>
        </w:tc>
        <w:tc>
          <w:tcPr>
            <w:tcW w:w="3150" w:type="dxa"/>
          </w:tcPr>
          <w:p w14:paraId="31DB2106" w14:textId="77777777" w:rsidR="007E7E0F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8A5AC9" w:rsidRPr="0062513F">
                <w:rPr>
                  <w:rStyle w:val="Hyperlink"/>
                </w:rPr>
                <w:t>Joe.buford@usda.gov</w:t>
              </w:r>
            </w:hyperlink>
          </w:p>
          <w:p w14:paraId="04EABB02" w14:textId="77777777" w:rsidR="009C5004" w:rsidRDefault="009C500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093E4" w14:textId="77777777" w:rsidR="009C5004" w:rsidRDefault="009C500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D9302" w14:textId="77777777" w:rsidR="009C5004" w:rsidRDefault="009C500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C8626" w14:textId="59470BF9" w:rsidR="009C5004" w:rsidRPr="00C30E0F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7" w:history="1">
              <w:r w:rsidR="004C2E34" w:rsidRPr="0062513F">
                <w:rPr>
                  <w:rStyle w:val="Hyperlink"/>
                </w:rPr>
                <w:t>Bambi.allaire@usda.gov</w:t>
              </w:r>
            </w:hyperlink>
            <w:r w:rsidR="004C2E34">
              <w:t xml:space="preserve"> </w:t>
            </w:r>
          </w:p>
        </w:tc>
        <w:tc>
          <w:tcPr>
            <w:tcW w:w="1710" w:type="dxa"/>
          </w:tcPr>
          <w:p w14:paraId="5740DCC8" w14:textId="5E6C31B6" w:rsidR="008A5AC9" w:rsidRDefault="008A5AC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Work:  </w:t>
            </w:r>
          </w:p>
          <w:p w14:paraId="2DA539CA" w14:textId="6E62C6A9" w:rsidR="000F4CB4" w:rsidRDefault="008A5AC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(802) 556-1095</w:t>
            </w:r>
          </w:p>
          <w:p w14:paraId="086E39E2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8F8E68" w14:textId="77777777" w:rsidR="00CC69DE" w:rsidRDefault="00CC69DE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Bambi Work:</w:t>
            </w:r>
          </w:p>
          <w:p w14:paraId="4D5F325D" w14:textId="77777777" w:rsidR="00743BD7" w:rsidRDefault="00743BD7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(802) 951-6796</w:t>
            </w:r>
          </w:p>
          <w:p w14:paraId="180146B6" w14:textId="66DAA3E9" w:rsidR="00743BD7" w:rsidRDefault="00743BD7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 300</w:t>
            </w:r>
          </w:p>
        </w:tc>
      </w:tr>
      <w:tr w:rsidR="00D31AF6" w14:paraId="523E47B3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C8375EC" w14:textId="16592744" w:rsidR="00AB46D8" w:rsidRPr="00CE1DE6" w:rsidRDefault="00B64613" w:rsidP="00D3512F">
            <w:pPr>
              <w:rPr>
                <w:sz w:val="24"/>
                <w:szCs w:val="24"/>
              </w:rPr>
            </w:pPr>
            <w:r w:rsidRPr="00B64613">
              <w:rPr>
                <w:sz w:val="24"/>
                <w:szCs w:val="24"/>
              </w:rPr>
              <w:t>Virginia</w:t>
            </w:r>
          </w:p>
        </w:tc>
        <w:tc>
          <w:tcPr>
            <w:tcW w:w="1980" w:type="dxa"/>
          </w:tcPr>
          <w:p w14:paraId="761AEBFB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Alexander, Jackie</w:t>
            </w:r>
          </w:p>
          <w:p w14:paraId="6F9671E6" w14:textId="77777777" w:rsidR="00B64613" w:rsidRDefault="00B6461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63CA9BD" w14:textId="77777777" w:rsidR="00B64613" w:rsidRDefault="00B6461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3BD391" w14:textId="77777777" w:rsidR="00380689" w:rsidRDefault="0038068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4FC76A" w14:textId="543C4C5C" w:rsidR="00380689" w:rsidRPr="00D21A2A" w:rsidRDefault="0038068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Kate</w:t>
            </w:r>
          </w:p>
        </w:tc>
        <w:tc>
          <w:tcPr>
            <w:tcW w:w="2070" w:type="dxa"/>
          </w:tcPr>
          <w:p w14:paraId="45CE0377" w14:textId="77777777" w:rsidR="00380689" w:rsidRDefault="008E4822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  <w:p w14:paraId="27C48B1A" w14:textId="77777777" w:rsidR="00380689" w:rsidRDefault="0038068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2D651A" w14:textId="77777777" w:rsidR="00380689" w:rsidRDefault="0038068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A1D78B" w14:textId="6825D471" w:rsidR="000F4CB4" w:rsidRDefault="00380689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Support Specialist</w:t>
            </w:r>
            <w:r w:rsidR="008E48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15E5328A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 Santa Rosa Rd.</w:t>
            </w:r>
          </w:p>
          <w:p w14:paraId="347733F9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 209</w:t>
            </w:r>
          </w:p>
          <w:p w14:paraId="664006F9" w14:textId="136E6272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Richmond, VA 23229-5014</w:t>
            </w:r>
          </w:p>
        </w:tc>
        <w:tc>
          <w:tcPr>
            <w:tcW w:w="3150" w:type="dxa"/>
          </w:tcPr>
          <w:p w14:paraId="48BD16CE" w14:textId="4F3975F6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  <w:hyperlink r:id="rId68" w:history="1">
              <w:r w:rsidR="00346C4A" w:rsidRPr="000122C4">
                <w:rPr>
                  <w:rStyle w:val="Hyperlink"/>
                  <w:sz w:val="24"/>
                  <w:szCs w:val="24"/>
                </w:rPr>
                <w:t>jackie.alexander@usda.gov</w:t>
              </w:r>
            </w:hyperlink>
          </w:p>
          <w:p w14:paraId="14A72819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57D6DCBE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</w:p>
          <w:p w14:paraId="58C8E6F4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76656016" w14:textId="2C56519C" w:rsidR="00B900CB" w:rsidRDefault="00346C4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Hyperlink"/>
              </w:rPr>
              <w:t>k</w:t>
            </w:r>
            <w:r w:rsidR="00B900CB">
              <w:rPr>
                <w:rStyle w:val="Hyperlink"/>
              </w:rPr>
              <w:t>ate.smith@usda.gov</w:t>
            </w:r>
          </w:p>
        </w:tc>
        <w:tc>
          <w:tcPr>
            <w:tcW w:w="1710" w:type="dxa"/>
          </w:tcPr>
          <w:p w14:paraId="48FA7DF7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(804) 287-1984</w:t>
            </w:r>
          </w:p>
          <w:p w14:paraId="6308896E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0A10F4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668D54" w14:textId="77777777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AA95B6" w14:textId="4920E679" w:rsidR="00B900CB" w:rsidRDefault="00B900CB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(804)</w:t>
            </w:r>
            <w:r w:rsidR="00D3512F">
              <w:rPr>
                <w:sz w:val="24"/>
                <w:szCs w:val="24"/>
              </w:rPr>
              <w:t xml:space="preserve"> 287-1671</w:t>
            </w:r>
          </w:p>
        </w:tc>
      </w:tr>
      <w:tr w:rsidR="00D31AF6" w14:paraId="0B7C2C65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517D09" w14:textId="0F5EB279" w:rsidR="000F4CB4" w:rsidRPr="00D90C7B" w:rsidRDefault="000F4CB4" w:rsidP="00D90C7B">
            <w:pPr>
              <w:rPr>
                <w:sz w:val="24"/>
                <w:szCs w:val="24"/>
              </w:rPr>
            </w:pPr>
            <w:r w:rsidRPr="00D90C7B">
              <w:rPr>
                <w:sz w:val="24"/>
                <w:szCs w:val="24"/>
              </w:rPr>
              <w:t>Washington</w:t>
            </w:r>
            <w:r w:rsidR="00D90C7B">
              <w:rPr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336A865" w14:textId="126128E1" w:rsidR="000F4CB4" w:rsidRPr="00214B8D" w:rsidRDefault="00D31AF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B8D">
              <w:rPr>
                <w:sz w:val="24"/>
                <w:szCs w:val="24"/>
              </w:rPr>
              <w:t>Scripter</w:t>
            </w:r>
            <w:r w:rsidR="007006DA" w:rsidRPr="00214B8D">
              <w:rPr>
                <w:sz w:val="24"/>
                <w:szCs w:val="24"/>
              </w:rPr>
              <w:t>, Chas</w:t>
            </w:r>
          </w:p>
        </w:tc>
        <w:tc>
          <w:tcPr>
            <w:tcW w:w="2070" w:type="dxa"/>
          </w:tcPr>
          <w:p w14:paraId="09628FCA" w14:textId="2449A378" w:rsidR="00D31AF6" w:rsidRPr="00214B8D" w:rsidRDefault="003A5184" w:rsidP="00D31AF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4B8D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ASTC-</w:t>
            </w:r>
            <w:r w:rsidR="00214B8D" w:rsidRPr="00214B8D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M&amp;S</w:t>
            </w:r>
          </w:p>
          <w:p w14:paraId="42E71AA2" w14:textId="035EA106" w:rsidR="000F4CB4" w:rsidRPr="00214B8D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887B341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 E. Sprague Ave.</w:t>
            </w:r>
          </w:p>
          <w:p w14:paraId="6C25CF4F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301</w:t>
            </w:r>
          </w:p>
          <w:p w14:paraId="082B8968" w14:textId="72CDC988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Spokane Valley, WA 99206-6125</w:t>
            </w:r>
          </w:p>
        </w:tc>
        <w:tc>
          <w:tcPr>
            <w:tcW w:w="3150" w:type="dxa"/>
          </w:tcPr>
          <w:p w14:paraId="6A19E795" w14:textId="2A986B59" w:rsidR="000F4CB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9" w:history="1">
              <w:r w:rsidR="00D31AF6" w:rsidRPr="00334A2A">
                <w:rPr>
                  <w:rStyle w:val="Hyperlink"/>
                  <w:sz w:val="24"/>
                  <w:szCs w:val="24"/>
                </w:rPr>
                <w:t>chas.scripter@usda.gov</w:t>
              </w:r>
            </w:hyperlink>
            <w:r w:rsidR="00D31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C59C8E1" w14:textId="34CD2658" w:rsidR="000F4CB4" w:rsidRDefault="007006DA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31AF6" w:rsidRPr="00D31AF6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) </w:t>
            </w:r>
            <w:r w:rsidR="00D31AF6" w:rsidRPr="00D31AF6">
              <w:rPr>
                <w:sz w:val="24"/>
                <w:szCs w:val="24"/>
              </w:rPr>
              <w:t>323-2984</w:t>
            </w:r>
          </w:p>
        </w:tc>
      </w:tr>
      <w:tr w:rsidR="00D31AF6" w14:paraId="45AFF9E7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BFCB33" w14:textId="77777777" w:rsidR="000F4CB4" w:rsidRPr="00CE1DE6" w:rsidRDefault="000F4CB4" w:rsidP="000F4CB4">
            <w:pPr>
              <w:rPr>
                <w:sz w:val="24"/>
                <w:szCs w:val="24"/>
              </w:rPr>
            </w:pPr>
            <w:r w:rsidRPr="00D31AF6">
              <w:rPr>
                <w:sz w:val="24"/>
                <w:szCs w:val="24"/>
              </w:rPr>
              <w:t>West Virginia</w:t>
            </w:r>
          </w:p>
        </w:tc>
        <w:tc>
          <w:tcPr>
            <w:tcW w:w="1980" w:type="dxa"/>
          </w:tcPr>
          <w:p w14:paraId="19E33953" w14:textId="78F13316" w:rsidR="000F4CB4" w:rsidRPr="004F2C89" w:rsidRDefault="00D31AF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Mortenson</w:t>
            </w:r>
            <w:r w:rsidR="007006DA">
              <w:rPr>
                <w:sz w:val="24"/>
                <w:szCs w:val="24"/>
              </w:rPr>
              <w:t>, Damarys</w:t>
            </w:r>
          </w:p>
        </w:tc>
        <w:tc>
          <w:tcPr>
            <w:tcW w:w="2070" w:type="dxa"/>
          </w:tcPr>
          <w:p w14:paraId="3D1AD7CE" w14:textId="79E02FB7" w:rsidR="000F4CB4" w:rsidRDefault="00D31AF6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4CD9842A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 Earl L. Core Rd</w:t>
            </w:r>
          </w:p>
          <w:p w14:paraId="7E83F1C1" w14:textId="7777777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200</w:t>
            </w:r>
          </w:p>
          <w:p w14:paraId="29EFF37D" w14:textId="1FDFF937" w:rsidR="000F4CB4" w:rsidRDefault="000F4CB4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Morgantown, WV 26505</w:t>
            </w:r>
          </w:p>
        </w:tc>
        <w:tc>
          <w:tcPr>
            <w:tcW w:w="3150" w:type="dxa"/>
          </w:tcPr>
          <w:p w14:paraId="041EB016" w14:textId="7A55637F" w:rsidR="000F4CB4" w:rsidRPr="002D0E94" w:rsidRDefault="00ED4603" w:rsidP="000F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D31AF6" w:rsidRPr="002D0E94">
                <w:rPr>
                  <w:rStyle w:val="Hyperlink"/>
                </w:rPr>
                <w:t>damarys.mortenson@usda.gov</w:t>
              </w:r>
            </w:hyperlink>
            <w:r w:rsidR="00D31AF6" w:rsidRPr="002D0E94">
              <w:t xml:space="preserve"> </w:t>
            </w:r>
          </w:p>
        </w:tc>
        <w:tc>
          <w:tcPr>
            <w:tcW w:w="1710" w:type="dxa"/>
          </w:tcPr>
          <w:p w14:paraId="57560E4C" w14:textId="0B056230" w:rsidR="00D31AF6" w:rsidRDefault="007006DA" w:rsidP="00D31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31AF6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) </w:t>
            </w:r>
            <w:r w:rsidR="00D31AF6">
              <w:rPr>
                <w:sz w:val="24"/>
                <w:szCs w:val="24"/>
              </w:rPr>
              <w:t>284-7579</w:t>
            </w:r>
          </w:p>
          <w:p w14:paraId="05D13376" w14:textId="77777777" w:rsidR="000F4CB4" w:rsidRDefault="000F4CB4" w:rsidP="00700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2D91" w14:paraId="43657C92" w14:textId="77777777" w:rsidTr="00B209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B12F58F" w14:textId="77777777" w:rsidR="00D82D91" w:rsidRPr="00CE1DE6" w:rsidRDefault="00D82D91" w:rsidP="00D82D91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lastRenderedPageBreak/>
              <w:t>Wisconsin</w:t>
            </w:r>
          </w:p>
        </w:tc>
        <w:tc>
          <w:tcPr>
            <w:tcW w:w="1980" w:type="dxa"/>
          </w:tcPr>
          <w:p w14:paraId="2D5BADE3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Dowling, Adam</w:t>
            </w:r>
          </w:p>
          <w:p w14:paraId="312AB535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7680A1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6332FB" w14:textId="33317A2E" w:rsidR="00D82D91" w:rsidRPr="004F2C89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Rivara, Philip</w:t>
            </w:r>
          </w:p>
        </w:tc>
        <w:tc>
          <w:tcPr>
            <w:tcW w:w="2070" w:type="dxa"/>
          </w:tcPr>
          <w:p w14:paraId="50A67F8C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Mgmt. Analyst</w:t>
            </w:r>
          </w:p>
          <w:p w14:paraId="1E77EBCA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9D5442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A7C4B1" w14:textId="23B66ACE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ASTC (Mgmt. &amp; Strategy)</w:t>
            </w:r>
          </w:p>
        </w:tc>
        <w:tc>
          <w:tcPr>
            <w:tcW w:w="2520" w:type="dxa"/>
          </w:tcPr>
          <w:p w14:paraId="586920C1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8030 Excelsior Dr.</w:t>
            </w:r>
          </w:p>
          <w:p w14:paraId="785D9B1F" w14:textId="18223459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Madison, WI 53717</w:t>
            </w:r>
          </w:p>
        </w:tc>
        <w:tc>
          <w:tcPr>
            <w:tcW w:w="3150" w:type="dxa"/>
          </w:tcPr>
          <w:p w14:paraId="1F3DD236" w14:textId="77777777" w:rsidR="00D82D91" w:rsidRDefault="00ED4603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1" w:history="1">
              <w:r w:rsidR="00D82D91" w:rsidRPr="00340AE2">
                <w:rPr>
                  <w:rStyle w:val="Hyperlink"/>
                </w:rPr>
                <w:t>adam.dowling@usda.gov</w:t>
              </w:r>
            </w:hyperlink>
          </w:p>
          <w:p w14:paraId="21B61339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610C2E9F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2B657D74" w14:textId="77777777" w:rsidR="00D82D91" w:rsidRDefault="00ED4603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szCs w:val="24"/>
              </w:rPr>
            </w:pPr>
            <w:hyperlink r:id="rId72" w:history="1">
              <w:r w:rsidR="00D82D91" w:rsidRPr="00340AE2">
                <w:rPr>
                  <w:rStyle w:val="Hyperlink"/>
                  <w:sz w:val="24"/>
                  <w:szCs w:val="24"/>
                </w:rPr>
                <w:t>philip.rivara2@usda.gov</w:t>
              </w:r>
            </w:hyperlink>
          </w:p>
          <w:p w14:paraId="50A5AE65" w14:textId="17A7E661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7D3C4D4" w14:textId="77777777" w:rsidR="000222A2" w:rsidRDefault="000222A2" w:rsidP="0002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Work: (608) 662-4422 ext. 255</w:t>
            </w:r>
          </w:p>
          <w:p w14:paraId="39350DF7" w14:textId="1232F314" w:rsidR="00D82D91" w:rsidRDefault="000222A2" w:rsidP="0002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 Work: (608) 662-4422 ext. 213</w:t>
            </w:r>
          </w:p>
        </w:tc>
      </w:tr>
      <w:tr w:rsidR="00D82D91" w14:paraId="1A183719" w14:textId="77777777" w:rsidTr="00B209FF">
        <w:trPr>
          <w:cantSplit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68BD97" w14:textId="77777777" w:rsidR="00D82D91" w:rsidRPr="00CE1DE6" w:rsidRDefault="00D82D91" w:rsidP="00D82D91">
            <w:pPr>
              <w:rPr>
                <w:sz w:val="24"/>
                <w:szCs w:val="24"/>
              </w:rPr>
            </w:pPr>
            <w:r w:rsidRPr="00CE1DE6">
              <w:rPr>
                <w:sz w:val="24"/>
                <w:szCs w:val="24"/>
              </w:rPr>
              <w:t>Wyoming</w:t>
            </w:r>
          </w:p>
        </w:tc>
        <w:tc>
          <w:tcPr>
            <w:tcW w:w="1980" w:type="dxa"/>
          </w:tcPr>
          <w:p w14:paraId="761830AA" w14:textId="1C6CE53C" w:rsidR="00D82D91" w:rsidRPr="004F2C89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A2A">
              <w:rPr>
                <w:sz w:val="24"/>
                <w:szCs w:val="24"/>
              </w:rPr>
              <w:t>Berg, Ed</w:t>
            </w:r>
          </w:p>
        </w:tc>
        <w:tc>
          <w:tcPr>
            <w:tcW w:w="2070" w:type="dxa"/>
          </w:tcPr>
          <w:p w14:paraId="6953F185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  <w:p w14:paraId="04015B26" w14:textId="637F9189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</w:t>
            </w:r>
          </w:p>
        </w:tc>
        <w:tc>
          <w:tcPr>
            <w:tcW w:w="2520" w:type="dxa"/>
          </w:tcPr>
          <w:p w14:paraId="5F1E0D31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East B St.</w:t>
            </w:r>
          </w:p>
          <w:p w14:paraId="348E10A4" w14:textId="143BA862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Casper, WY 82601</w:t>
            </w:r>
          </w:p>
        </w:tc>
        <w:tc>
          <w:tcPr>
            <w:tcW w:w="3150" w:type="dxa"/>
          </w:tcPr>
          <w:p w14:paraId="1A601F50" w14:textId="2E3C83DB" w:rsidR="00D82D91" w:rsidRDefault="00ED4603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3" w:history="1">
              <w:r w:rsidR="00D82D91" w:rsidRPr="000122C4">
                <w:rPr>
                  <w:rStyle w:val="Hyperlink"/>
                  <w:sz w:val="24"/>
                  <w:szCs w:val="24"/>
                </w:rPr>
                <w:t>edward.berg@usda.gov</w:t>
              </w:r>
            </w:hyperlink>
          </w:p>
        </w:tc>
        <w:tc>
          <w:tcPr>
            <w:tcW w:w="1710" w:type="dxa"/>
          </w:tcPr>
          <w:p w14:paraId="50AD0EA9" w14:textId="6DBD5E6A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(307) 233-6776</w:t>
            </w:r>
          </w:p>
        </w:tc>
      </w:tr>
      <w:tr w:rsidR="00D82D91" w14:paraId="02F44EAE" w14:textId="77777777" w:rsidTr="00B209FF">
        <w:trPr>
          <w:cantSplit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FC9D921" w14:textId="0D36E66C" w:rsidR="00D82D91" w:rsidRPr="00CE1DE6" w:rsidRDefault="00D82D91" w:rsidP="00D82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NRCS-NHQ</w:t>
            </w:r>
          </w:p>
        </w:tc>
        <w:tc>
          <w:tcPr>
            <w:tcW w:w="1980" w:type="dxa"/>
          </w:tcPr>
          <w:p w14:paraId="0D9BAC85" w14:textId="0B1909E6" w:rsidR="00D82D91" w:rsidRPr="00D21A2A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Branham, Sharif</w:t>
            </w:r>
          </w:p>
        </w:tc>
        <w:tc>
          <w:tcPr>
            <w:tcW w:w="2070" w:type="dxa"/>
          </w:tcPr>
          <w:p w14:paraId="28362284" w14:textId="71982818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Director of SSSD</w:t>
            </w:r>
          </w:p>
        </w:tc>
        <w:tc>
          <w:tcPr>
            <w:tcW w:w="2520" w:type="dxa"/>
          </w:tcPr>
          <w:p w14:paraId="3FD6DE45" w14:textId="77777777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119DF60" w14:textId="20E1DD13" w:rsidR="00D82D91" w:rsidRPr="00D31AF6" w:rsidRDefault="00ED4603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4" w:history="1">
              <w:r w:rsidR="00D82D91" w:rsidRPr="00D31AF6">
                <w:rPr>
                  <w:rStyle w:val="Hyperlink"/>
                  <w:sz w:val="24"/>
                  <w:szCs w:val="24"/>
                </w:rPr>
                <w:t>sharif.branham@usda.gov</w:t>
              </w:r>
            </w:hyperlink>
          </w:p>
        </w:tc>
        <w:tc>
          <w:tcPr>
            <w:tcW w:w="1710" w:type="dxa"/>
          </w:tcPr>
          <w:p w14:paraId="489B2557" w14:textId="6503B619" w:rsidR="00D82D91" w:rsidRDefault="00D82D91" w:rsidP="00D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1AF6">
              <w:rPr>
                <w:sz w:val="24"/>
                <w:szCs w:val="24"/>
              </w:rPr>
              <w:t>202-720-0673</w:t>
            </w:r>
          </w:p>
        </w:tc>
      </w:tr>
    </w:tbl>
    <w:p w14:paraId="6734E34C" w14:textId="5F7DB67B" w:rsidR="00B76672" w:rsidRDefault="00B76672" w:rsidP="00B76672">
      <w:pPr>
        <w:rPr>
          <w:sz w:val="24"/>
          <w:szCs w:val="24"/>
        </w:rPr>
      </w:pPr>
    </w:p>
    <w:p w14:paraId="74CE864A" w14:textId="5DCA2A30" w:rsidR="00B76672" w:rsidRPr="00B76672" w:rsidRDefault="00B76672" w:rsidP="00B76672">
      <w:pPr>
        <w:rPr>
          <w:b/>
          <w:bCs/>
          <w:sz w:val="24"/>
          <w:szCs w:val="24"/>
        </w:rPr>
      </w:pPr>
      <w:r w:rsidRPr="00B76672">
        <w:rPr>
          <w:b/>
          <w:bCs/>
          <w:sz w:val="24"/>
          <w:szCs w:val="24"/>
        </w:rPr>
        <w:t xml:space="preserve">States with </w:t>
      </w:r>
      <w:proofErr w:type="gramStart"/>
      <w:r w:rsidRPr="00B76672">
        <w:rPr>
          <w:b/>
          <w:bCs/>
          <w:sz w:val="24"/>
          <w:szCs w:val="24"/>
        </w:rPr>
        <w:t>( *</w:t>
      </w:r>
      <w:proofErr w:type="gramEnd"/>
      <w:r w:rsidRPr="00B76672">
        <w:rPr>
          <w:b/>
          <w:bCs/>
          <w:sz w:val="24"/>
          <w:szCs w:val="24"/>
        </w:rPr>
        <w:t xml:space="preserve"> ) indicate they send their FOIA request to the cadre or to FPAC BC National FOIA Team for processing</w:t>
      </w:r>
      <w:r>
        <w:rPr>
          <w:sz w:val="24"/>
          <w:szCs w:val="24"/>
        </w:rPr>
        <w:t xml:space="preserve">, </w:t>
      </w:r>
      <w:r w:rsidRPr="00B76672">
        <w:rPr>
          <w:b/>
          <w:bCs/>
          <w:sz w:val="24"/>
          <w:szCs w:val="24"/>
        </w:rPr>
        <w:t xml:space="preserve">however they assist with gathering the requested data. </w:t>
      </w:r>
    </w:p>
    <w:p w14:paraId="00534C35" w14:textId="77777777" w:rsidR="00B76672" w:rsidRDefault="00B76672" w:rsidP="0031199A">
      <w:pPr>
        <w:rPr>
          <w:sz w:val="24"/>
          <w:szCs w:val="24"/>
        </w:rPr>
      </w:pPr>
    </w:p>
    <w:p w14:paraId="44AB19BA" w14:textId="77777777" w:rsidR="00B76672" w:rsidRPr="0031199A" w:rsidRDefault="00B76672" w:rsidP="0031199A">
      <w:pPr>
        <w:rPr>
          <w:sz w:val="24"/>
          <w:szCs w:val="24"/>
        </w:rPr>
      </w:pPr>
    </w:p>
    <w:sectPr w:rsidR="00B76672" w:rsidRPr="0031199A" w:rsidSect="008F3B6D">
      <w:footerReference w:type="default" r:id="rId7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A079" w14:textId="77777777" w:rsidR="008F3B6D" w:rsidRDefault="008F3B6D" w:rsidP="003C17B2">
      <w:pPr>
        <w:spacing w:after="0" w:line="240" w:lineRule="auto"/>
      </w:pPr>
      <w:r>
        <w:separator/>
      </w:r>
    </w:p>
  </w:endnote>
  <w:endnote w:type="continuationSeparator" w:id="0">
    <w:p w14:paraId="3E5B6886" w14:textId="77777777" w:rsidR="008F3B6D" w:rsidRDefault="008F3B6D" w:rsidP="003C17B2">
      <w:pPr>
        <w:spacing w:after="0" w:line="240" w:lineRule="auto"/>
      </w:pPr>
      <w:r>
        <w:continuationSeparator/>
      </w:r>
    </w:p>
  </w:endnote>
  <w:endnote w:type="continuationNotice" w:id="1">
    <w:p w14:paraId="642E5005" w14:textId="77777777" w:rsidR="008F3B6D" w:rsidRDefault="008F3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2089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D7ADAB" w14:textId="4B068EBF" w:rsidR="001F4913" w:rsidRPr="0002437D" w:rsidRDefault="003F7336">
        <w:pPr>
          <w:pStyle w:val="Footer"/>
          <w:pBdr>
            <w:top w:val="single" w:sz="4" w:space="1" w:color="D9D9D9" w:themeColor="background1" w:themeShade="D9"/>
          </w:pBdr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</w:t>
        </w:r>
        <w:r w:rsidR="00303A1F">
          <w:rPr>
            <w:noProof/>
          </w:rPr>
          <w:t xml:space="preserve">  </w:t>
        </w:r>
        <w:r w:rsidR="00303A1F">
          <w:rPr>
            <w:noProof/>
          </w:rPr>
          <w:tab/>
        </w:r>
        <w:r w:rsidR="00BC4A69">
          <w:rPr>
            <w:noProof/>
          </w:rPr>
          <w:tab/>
        </w:r>
        <w:r>
          <w:rPr>
            <w:noProof/>
          </w:rPr>
          <w:t>as of</w:t>
        </w:r>
        <w:r w:rsidR="00994080">
          <w:rPr>
            <w:noProof/>
          </w:rPr>
          <w:t xml:space="preserve"> </w:t>
        </w:r>
        <w:r w:rsidR="00B8770A">
          <w:rPr>
            <w:noProof/>
          </w:rPr>
          <w:t>March 7</w:t>
        </w:r>
        <w:r w:rsidR="00BC4A69">
          <w:rPr>
            <w:noProof/>
          </w:rPr>
          <w:t>, 2024</w:t>
        </w:r>
      </w:p>
    </w:sdtContent>
  </w:sdt>
  <w:p w14:paraId="3FAC8920" w14:textId="77777777" w:rsidR="001F4913" w:rsidRDefault="001F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D73B" w14:textId="77777777" w:rsidR="008F3B6D" w:rsidRDefault="008F3B6D" w:rsidP="003C17B2">
      <w:pPr>
        <w:spacing w:after="0" w:line="240" w:lineRule="auto"/>
      </w:pPr>
      <w:r>
        <w:separator/>
      </w:r>
    </w:p>
  </w:footnote>
  <w:footnote w:type="continuationSeparator" w:id="0">
    <w:p w14:paraId="79E43418" w14:textId="77777777" w:rsidR="008F3B6D" w:rsidRDefault="008F3B6D" w:rsidP="003C17B2">
      <w:pPr>
        <w:spacing w:after="0" w:line="240" w:lineRule="auto"/>
      </w:pPr>
      <w:r>
        <w:continuationSeparator/>
      </w:r>
    </w:p>
  </w:footnote>
  <w:footnote w:type="continuationNotice" w:id="1">
    <w:p w14:paraId="619498B0" w14:textId="77777777" w:rsidR="008F3B6D" w:rsidRDefault="008F3B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3930"/>
    <w:multiLevelType w:val="hybridMultilevel"/>
    <w:tmpl w:val="B1C43B3E"/>
    <w:lvl w:ilvl="0" w:tplc="4D645A0A">
      <w:start w:val="3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F32"/>
    <w:multiLevelType w:val="hybridMultilevel"/>
    <w:tmpl w:val="4AF869DE"/>
    <w:lvl w:ilvl="0" w:tplc="C8AE3D4E">
      <w:start w:val="3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4A8A"/>
    <w:multiLevelType w:val="hybridMultilevel"/>
    <w:tmpl w:val="FF5AA634"/>
    <w:lvl w:ilvl="0" w:tplc="F7F4F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7600">
    <w:abstractNumId w:val="0"/>
  </w:num>
  <w:num w:numId="2" w16cid:durableId="1772234578">
    <w:abstractNumId w:val="1"/>
  </w:num>
  <w:num w:numId="3" w16cid:durableId="183475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9A"/>
    <w:rsid w:val="00007C3B"/>
    <w:rsid w:val="000162D7"/>
    <w:rsid w:val="000222A2"/>
    <w:rsid w:val="0002437D"/>
    <w:rsid w:val="0002775E"/>
    <w:rsid w:val="00043A8D"/>
    <w:rsid w:val="00052EE2"/>
    <w:rsid w:val="0005439A"/>
    <w:rsid w:val="00062E95"/>
    <w:rsid w:val="00064AC7"/>
    <w:rsid w:val="000871A5"/>
    <w:rsid w:val="000948EE"/>
    <w:rsid w:val="000B57A8"/>
    <w:rsid w:val="000C60CD"/>
    <w:rsid w:val="000C6EFE"/>
    <w:rsid w:val="000E3A51"/>
    <w:rsid w:val="000F4CB4"/>
    <w:rsid w:val="000F5462"/>
    <w:rsid w:val="000F7EF7"/>
    <w:rsid w:val="001110FF"/>
    <w:rsid w:val="00111434"/>
    <w:rsid w:val="001218EB"/>
    <w:rsid w:val="00125D50"/>
    <w:rsid w:val="001316BE"/>
    <w:rsid w:val="00135907"/>
    <w:rsid w:val="00142D57"/>
    <w:rsid w:val="00156466"/>
    <w:rsid w:val="00165556"/>
    <w:rsid w:val="00172A4C"/>
    <w:rsid w:val="00177088"/>
    <w:rsid w:val="0018168F"/>
    <w:rsid w:val="00190B15"/>
    <w:rsid w:val="001A0A95"/>
    <w:rsid w:val="001B72A3"/>
    <w:rsid w:val="001C6719"/>
    <w:rsid w:val="001D0E07"/>
    <w:rsid w:val="001D225E"/>
    <w:rsid w:val="001E328E"/>
    <w:rsid w:val="001F4913"/>
    <w:rsid w:val="001F5569"/>
    <w:rsid w:val="002140F6"/>
    <w:rsid w:val="00214B8D"/>
    <w:rsid w:val="00216C66"/>
    <w:rsid w:val="0021794A"/>
    <w:rsid w:val="002263D8"/>
    <w:rsid w:val="002268A5"/>
    <w:rsid w:val="00226C10"/>
    <w:rsid w:val="002346DA"/>
    <w:rsid w:val="00240562"/>
    <w:rsid w:val="00253A70"/>
    <w:rsid w:val="00261833"/>
    <w:rsid w:val="002644E1"/>
    <w:rsid w:val="00265D81"/>
    <w:rsid w:val="00266047"/>
    <w:rsid w:val="002679C9"/>
    <w:rsid w:val="0027018E"/>
    <w:rsid w:val="0028081B"/>
    <w:rsid w:val="002851DC"/>
    <w:rsid w:val="00297559"/>
    <w:rsid w:val="002B00E2"/>
    <w:rsid w:val="002B0541"/>
    <w:rsid w:val="002B1F71"/>
    <w:rsid w:val="002B7508"/>
    <w:rsid w:val="002C2C7E"/>
    <w:rsid w:val="002C4E33"/>
    <w:rsid w:val="002D0E94"/>
    <w:rsid w:val="00303A1F"/>
    <w:rsid w:val="00304D02"/>
    <w:rsid w:val="003104EC"/>
    <w:rsid w:val="0031199A"/>
    <w:rsid w:val="0031279D"/>
    <w:rsid w:val="003144F8"/>
    <w:rsid w:val="0032218E"/>
    <w:rsid w:val="0032422F"/>
    <w:rsid w:val="0034030C"/>
    <w:rsid w:val="00346C4A"/>
    <w:rsid w:val="00351763"/>
    <w:rsid w:val="00352723"/>
    <w:rsid w:val="00355328"/>
    <w:rsid w:val="00355591"/>
    <w:rsid w:val="00364181"/>
    <w:rsid w:val="00380689"/>
    <w:rsid w:val="00394B51"/>
    <w:rsid w:val="003A5184"/>
    <w:rsid w:val="003C01E2"/>
    <w:rsid w:val="003C17B2"/>
    <w:rsid w:val="003D17E2"/>
    <w:rsid w:val="003E3215"/>
    <w:rsid w:val="003E73F8"/>
    <w:rsid w:val="003F5F34"/>
    <w:rsid w:val="003F7336"/>
    <w:rsid w:val="00400BB7"/>
    <w:rsid w:val="004033B4"/>
    <w:rsid w:val="0040472A"/>
    <w:rsid w:val="00407533"/>
    <w:rsid w:val="00441A6C"/>
    <w:rsid w:val="00457A5E"/>
    <w:rsid w:val="00461354"/>
    <w:rsid w:val="00461665"/>
    <w:rsid w:val="00477E58"/>
    <w:rsid w:val="004837B5"/>
    <w:rsid w:val="004925D3"/>
    <w:rsid w:val="004A0FC6"/>
    <w:rsid w:val="004A7951"/>
    <w:rsid w:val="004B232D"/>
    <w:rsid w:val="004C2E34"/>
    <w:rsid w:val="004C43A8"/>
    <w:rsid w:val="004C6294"/>
    <w:rsid w:val="004E3545"/>
    <w:rsid w:val="004E4ACE"/>
    <w:rsid w:val="004E54CB"/>
    <w:rsid w:val="004E6AD4"/>
    <w:rsid w:val="004F2C89"/>
    <w:rsid w:val="004F3633"/>
    <w:rsid w:val="0050264F"/>
    <w:rsid w:val="00502FB8"/>
    <w:rsid w:val="0050348E"/>
    <w:rsid w:val="00517391"/>
    <w:rsid w:val="00536A02"/>
    <w:rsid w:val="00550926"/>
    <w:rsid w:val="005529AA"/>
    <w:rsid w:val="00573EFB"/>
    <w:rsid w:val="00577520"/>
    <w:rsid w:val="00583206"/>
    <w:rsid w:val="005861A0"/>
    <w:rsid w:val="00587BA5"/>
    <w:rsid w:val="005973EB"/>
    <w:rsid w:val="005A0943"/>
    <w:rsid w:val="005A1DAF"/>
    <w:rsid w:val="005A216D"/>
    <w:rsid w:val="005B2302"/>
    <w:rsid w:val="005B30D0"/>
    <w:rsid w:val="005C053F"/>
    <w:rsid w:val="005C1376"/>
    <w:rsid w:val="005D7EE6"/>
    <w:rsid w:val="005E2C64"/>
    <w:rsid w:val="005E342B"/>
    <w:rsid w:val="00601D5C"/>
    <w:rsid w:val="00605335"/>
    <w:rsid w:val="0060755E"/>
    <w:rsid w:val="00609CD9"/>
    <w:rsid w:val="00622042"/>
    <w:rsid w:val="0063159A"/>
    <w:rsid w:val="00636DE0"/>
    <w:rsid w:val="00640700"/>
    <w:rsid w:val="00667332"/>
    <w:rsid w:val="0067203B"/>
    <w:rsid w:val="00680E76"/>
    <w:rsid w:val="006852F2"/>
    <w:rsid w:val="006869FD"/>
    <w:rsid w:val="006A1276"/>
    <w:rsid w:val="007006DA"/>
    <w:rsid w:val="00700814"/>
    <w:rsid w:val="00701C3F"/>
    <w:rsid w:val="007061F0"/>
    <w:rsid w:val="007100B7"/>
    <w:rsid w:val="00717483"/>
    <w:rsid w:val="007226CA"/>
    <w:rsid w:val="007370DF"/>
    <w:rsid w:val="00740251"/>
    <w:rsid w:val="00743BD7"/>
    <w:rsid w:val="00750AA5"/>
    <w:rsid w:val="00754441"/>
    <w:rsid w:val="0075644F"/>
    <w:rsid w:val="00756A12"/>
    <w:rsid w:val="00757BDD"/>
    <w:rsid w:val="00767C72"/>
    <w:rsid w:val="0077197D"/>
    <w:rsid w:val="00776FBC"/>
    <w:rsid w:val="007919FD"/>
    <w:rsid w:val="007A2FDA"/>
    <w:rsid w:val="007B352B"/>
    <w:rsid w:val="007C4F56"/>
    <w:rsid w:val="007C507E"/>
    <w:rsid w:val="007D1F02"/>
    <w:rsid w:val="007D3CAF"/>
    <w:rsid w:val="007D7486"/>
    <w:rsid w:val="007E3475"/>
    <w:rsid w:val="007E7E0F"/>
    <w:rsid w:val="007F5634"/>
    <w:rsid w:val="008058FE"/>
    <w:rsid w:val="00805CB5"/>
    <w:rsid w:val="00806C4B"/>
    <w:rsid w:val="00807065"/>
    <w:rsid w:val="00815A02"/>
    <w:rsid w:val="00815E14"/>
    <w:rsid w:val="008213E9"/>
    <w:rsid w:val="00862D57"/>
    <w:rsid w:val="00894C00"/>
    <w:rsid w:val="008A4392"/>
    <w:rsid w:val="008A5AC9"/>
    <w:rsid w:val="008A6F4B"/>
    <w:rsid w:val="008C1D1C"/>
    <w:rsid w:val="008C57A9"/>
    <w:rsid w:val="008E4822"/>
    <w:rsid w:val="008F22A8"/>
    <w:rsid w:val="008F3B6D"/>
    <w:rsid w:val="008F4108"/>
    <w:rsid w:val="00900074"/>
    <w:rsid w:val="00924480"/>
    <w:rsid w:val="00924659"/>
    <w:rsid w:val="009456E9"/>
    <w:rsid w:val="00946439"/>
    <w:rsid w:val="009466D4"/>
    <w:rsid w:val="00950E4B"/>
    <w:rsid w:val="0098225C"/>
    <w:rsid w:val="00982A1E"/>
    <w:rsid w:val="00994080"/>
    <w:rsid w:val="009B34C9"/>
    <w:rsid w:val="009B41C2"/>
    <w:rsid w:val="009B76EE"/>
    <w:rsid w:val="009C4F27"/>
    <w:rsid w:val="009C5004"/>
    <w:rsid w:val="009E0DD3"/>
    <w:rsid w:val="009E38E0"/>
    <w:rsid w:val="009E7374"/>
    <w:rsid w:val="009F033A"/>
    <w:rsid w:val="009F2573"/>
    <w:rsid w:val="00A01C00"/>
    <w:rsid w:val="00A06EF6"/>
    <w:rsid w:val="00A21930"/>
    <w:rsid w:val="00A33562"/>
    <w:rsid w:val="00A43C89"/>
    <w:rsid w:val="00A53199"/>
    <w:rsid w:val="00A53845"/>
    <w:rsid w:val="00A61FE2"/>
    <w:rsid w:val="00A87FCE"/>
    <w:rsid w:val="00A9064C"/>
    <w:rsid w:val="00A97C09"/>
    <w:rsid w:val="00AA5957"/>
    <w:rsid w:val="00AA788B"/>
    <w:rsid w:val="00AB46D8"/>
    <w:rsid w:val="00AD1A1A"/>
    <w:rsid w:val="00AD28E8"/>
    <w:rsid w:val="00AE20DA"/>
    <w:rsid w:val="00AF0B42"/>
    <w:rsid w:val="00B00DF0"/>
    <w:rsid w:val="00B1062B"/>
    <w:rsid w:val="00B10828"/>
    <w:rsid w:val="00B209FF"/>
    <w:rsid w:val="00B21408"/>
    <w:rsid w:val="00B43F37"/>
    <w:rsid w:val="00B5570D"/>
    <w:rsid w:val="00B64613"/>
    <w:rsid w:val="00B6729B"/>
    <w:rsid w:val="00B67F7A"/>
    <w:rsid w:val="00B76672"/>
    <w:rsid w:val="00B8770A"/>
    <w:rsid w:val="00B900CB"/>
    <w:rsid w:val="00B9436C"/>
    <w:rsid w:val="00BC4A69"/>
    <w:rsid w:val="00BE7A02"/>
    <w:rsid w:val="00BF1E6E"/>
    <w:rsid w:val="00BF6966"/>
    <w:rsid w:val="00C00272"/>
    <w:rsid w:val="00C01BA9"/>
    <w:rsid w:val="00C03C97"/>
    <w:rsid w:val="00C1373F"/>
    <w:rsid w:val="00C23131"/>
    <w:rsid w:val="00C30E0F"/>
    <w:rsid w:val="00C316B6"/>
    <w:rsid w:val="00C42993"/>
    <w:rsid w:val="00C4316B"/>
    <w:rsid w:val="00C45C8B"/>
    <w:rsid w:val="00C50790"/>
    <w:rsid w:val="00C57FB6"/>
    <w:rsid w:val="00C67C7F"/>
    <w:rsid w:val="00C96535"/>
    <w:rsid w:val="00CA151B"/>
    <w:rsid w:val="00CA1ADF"/>
    <w:rsid w:val="00CB5953"/>
    <w:rsid w:val="00CC69DE"/>
    <w:rsid w:val="00CD453B"/>
    <w:rsid w:val="00CD5EE2"/>
    <w:rsid w:val="00CE1DE6"/>
    <w:rsid w:val="00CF3343"/>
    <w:rsid w:val="00D0228A"/>
    <w:rsid w:val="00D15995"/>
    <w:rsid w:val="00D1771C"/>
    <w:rsid w:val="00D2111F"/>
    <w:rsid w:val="00D21A2A"/>
    <w:rsid w:val="00D31AF6"/>
    <w:rsid w:val="00D3512F"/>
    <w:rsid w:val="00D3786D"/>
    <w:rsid w:val="00D518FC"/>
    <w:rsid w:val="00D544E5"/>
    <w:rsid w:val="00D629E7"/>
    <w:rsid w:val="00D65EC7"/>
    <w:rsid w:val="00D82D91"/>
    <w:rsid w:val="00D8769A"/>
    <w:rsid w:val="00D90C7B"/>
    <w:rsid w:val="00D95F49"/>
    <w:rsid w:val="00DB0DA1"/>
    <w:rsid w:val="00DB49A2"/>
    <w:rsid w:val="00DC5E8E"/>
    <w:rsid w:val="00DF41D4"/>
    <w:rsid w:val="00E12637"/>
    <w:rsid w:val="00E22F01"/>
    <w:rsid w:val="00E24155"/>
    <w:rsid w:val="00E3249B"/>
    <w:rsid w:val="00E43B73"/>
    <w:rsid w:val="00E44875"/>
    <w:rsid w:val="00E44AB7"/>
    <w:rsid w:val="00E460F8"/>
    <w:rsid w:val="00E4704F"/>
    <w:rsid w:val="00E4751E"/>
    <w:rsid w:val="00E64E9B"/>
    <w:rsid w:val="00E80253"/>
    <w:rsid w:val="00E837AB"/>
    <w:rsid w:val="00E90B4C"/>
    <w:rsid w:val="00E911CC"/>
    <w:rsid w:val="00EA7208"/>
    <w:rsid w:val="00EB4DE0"/>
    <w:rsid w:val="00EC47E0"/>
    <w:rsid w:val="00ED16E5"/>
    <w:rsid w:val="00ED4603"/>
    <w:rsid w:val="00EE1FE2"/>
    <w:rsid w:val="00EF28FF"/>
    <w:rsid w:val="00EF2EE4"/>
    <w:rsid w:val="00F1050A"/>
    <w:rsid w:val="00F27A08"/>
    <w:rsid w:val="00F33E69"/>
    <w:rsid w:val="00F41BA0"/>
    <w:rsid w:val="00F60689"/>
    <w:rsid w:val="00F6618B"/>
    <w:rsid w:val="00F87477"/>
    <w:rsid w:val="00F92D44"/>
    <w:rsid w:val="00F94EC8"/>
    <w:rsid w:val="00FA47DD"/>
    <w:rsid w:val="00FA50AC"/>
    <w:rsid w:val="00FC504A"/>
    <w:rsid w:val="00FD1F28"/>
    <w:rsid w:val="00FD48AC"/>
    <w:rsid w:val="00FD7909"/>
    <w:rsid w:val="00FE2004"/>
    <w:rsid w:val="00FE2CD0"/>
    <w:rsid w:val="00FE7661"/>
    <w:rsid w:val="00FF14A1"/>
    <w:rsid w:val="00FF1B83"/>
    <w:rsid w:val="054605CA"/>
    <w:rsid w:val="0FF3935D"/>
    <w:rsid w:val="15EA41ED"/>
    <w:rsid w:val="1659586C"/>
    <w:rsid w:val="1D68E8FC"/>
    <w:rsid w:val="1E37CBC7"/>
    <w:rsid w:val="27C585B0"/>
    <w:rsid w:val="2DAA857C"/>
    <w:rsid w:val="2E34C734"/>
    <w:rsid w:val="2FD09795"/>
    <w:rsid w:val="30894B5F"/>
    <w:rsid w:val="34A408B8"/>
    <w:rsid w:val="37EDA148"/>
    <w:rsid w:val="3B1B37C2"/>
    <w:rsid w:val="3E54288E"/>
    <w:rsid w:val="40DA7E52"/>
    <w:rsid w:val="475BB7A4"/>
    <w:rsid w:val="48E59037"/>
    <w:rsid w:val="4A68383B"/>
    <w:rsid w:val="4A816098"/>
    <w:rsid w:val="4F0F4354"/>
    <w:rsid w:val="55BCE2B0"/>
    <w:rsid w:val="55C64E95"/>
    <w:rsid w:val="566CDDA4"/>
    <w:rsid w:val="5746BB43"/>
    <w:rsid w:val="642D2BD1"/>
    <w:rsid w:val="65EDDC5A"/>
    <w:rsid w:val="66C6C96D"/>
    <w:rsid w:val="6789ACBB"/>
    <w:rsid w:val="6D7E00EE"/>
    <w:rsid w:val="71E6496F"/>
    <w:rsid w:val="738219D0"/>
    <w:rsid w:val="74FF025A"/>
    <w:rsid w:val="7A25E764"/>
    <w:rsid w:val="7AEF288F"/>
    <w:rsid w:val="7BC1B7C5"/>
    <w:rsid w:val="7DBFCEAD"/>
    <w:rsid w:val="7EC4C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B04F"/>
  <w15:chartTrackingRefBased/>
  <w15:docId w15:val="{EDC0001D-464B-4C3B-BB3D-C241AFDB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99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119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C67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B2"/>
  </w:style>
  <w:style w:type="paragraph" w:styleId="Footer">
    <w:name w:val="footer"/>
    <w:basedOn w:val="Normal"/>
    <w:link w:val="Foot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B2"/>
  </w:style>
  <w:style w:type="paragraph" w:styleId="ListParagraph">
    <w:name w:val="List Paragraph"/>
    <w:basedOn w:val="Normal"/>
    <w:uiPriority w:val="34"/>
    <w:qFormat/>
    <w:rsid w:val="00B766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31AF6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ia.fischer@usda.gov" TargetMode="External"/><Relationship Id="rId21" Type="http://schemas.openxmlformats.org/officeDocument/2006/relationships/hyperlink" Target="mailto:dale.bogardus@usda.gov" TargetMode="External"/><Relationship Id="rId42" Type="http://schemas.openxmlformats.org/officeDocument/2006/relationships/hyperlink" Target="mailto:Kristi.nile@usda.gov" TargetMode="External"/><Relationship Id="rId47" Type="http://schemas.openxmlformats.org/officeDocument/2006/relationships/hyperlink" Target="mailto:rosabeth.garciasais@usda.gov" TargetMode="External"/><Relationship Id="rId63" Type="http://schemas.openxmlformats.org/officeDocument/2006/relationships/hyperlink" Target="mailto:Joseph.valdez@usda.gov" TargetMode="External"/><Relationship Id="rId68" Type="http://schemas.openxmlformats.org/officeDocument/2006/relationships/hyperlink" Target="mailto:jackie.alexander@usda.gov" TargetMode="External"/><Relationship Id="rId16" Type="http://schemas.openxmlformats.org/officeDocument/2006/relationships/hyperlink" Target="mailto:melissa.mannell@usda.gov" TargetMode="External"/><Relationship Id="rId11" Type="http://schemas.openxmlformats.org/officeDocument/2006/relationships/hyperlink" Target="mailto:SM.FP.FOIA@usda.gov" TargetMode="External"/><Relationship Id="rId24" Type="http://schemas.openxmlformats.org/officeDocument/2006/relationships/hyperlink" Target="mailto:susan.meadows@usda.gov" TargetMode="External"/><Relationship Id="rId32" Type="http://schemas.openxmlformats.org/officeDocument/2006/relationships/hyperlink" Target="mailto:laura.eddy@usda.gov" TargetMode="External"/><Relationship Id="rId37" Type="http://schemas.openxmlformats.org/officeDocument/2006/relationships/hyperlink" Target="mailto:diane.gray@usda.gov" TargetMode="External"/><Relationship Id="rId40" Type="http://schemas.openxmlformats.org/officeDocument/2006/relationships/hyperlink" Target="mailto:dana.mayze@usda.gov" TargetMode="External"/><Relationship Id="rId45" Type="http://schemas.openxmlformats.org/officeDocument/2006/relationships/hyperlink" Target="mailto:shari.cohen@usda.gov" TargetMode="External"/><Relationship Id="rId53" Type="http://schemas.openxmlformats.org/officeDocument/2006/relationships/hyperlink" Target="mailto:jimmy.lewis@usda.gov" TargetMode="External"/><Relationship Id="rId58" Type="http://schemas.openxmlformats.org/officeDocument/2006/relationships/hyperlink" Target="mailto:walter.marshall@usda.gov" TargetMode="External"/><Relationship Id="rId66" Type="http://schemas.openxmlformats.org/officeDocument/2006/relationships/hyperlink" Target="mailto:Joe.buford@usda.gov" TargetMode="External"/><Relationship Id="rId74" Type="http://schemas.openxmlformats.org/officeDocument/2006/relationships/hyperlink" Target="mailto:sharif.branham@usda.gov" TargetMode="External"/><Relationship Id="rId5" Type="http://schemas.openxmlformats.org/officeDocument/2006/relationships/styles" Target="styles.xml"/><Relationship Id="rId61" Type="http://schemas.openxmlformats.org/officeDocument/2006/relationships/hyperlink" Target="mailto:grace.lutz@usda.gov" TargetMode="External"/><Relationship Id="rId19" Type="http://schemas.openxmlformats.org/officeDocument/2006/relationships/hyperlink" Target="mailto:charlotte.baker@usda.gov" TargetMode="External"/><Relationship Id="rId14" Type="http://schemas.openxmlformats.org/officeDocument/2006/relationships/hyperlink" Target="mailto:melissa.martinez@usda.gov" TargetMode="External"/><Relationship Id="rId22" Type="http://schemas.openxmlformats.org/officeDocument/2006/relationships/hyperlink" Target="mailto:heather.felos@usda.gov" TargetMode="External"/><Relationship Id="rId27" Type="http://schemas.openxmlformats.org/officeDocument/2006/relationships/hyperlink" Target="mailto:tami.yost@usda.gov" TargetMode="External"/><Relationship Id="rId30" Type="http://schemas.openxmlformats.org/officeDocument/2006/relationships/hyperlink" Target="mailto:heidi.landreneau@usda.gov" TargetMode="External"/><Relationship Id="rId35" Type="http://schemas.openxmlformats.org/officeDocument/2006/relationships/hyperlink" Target="mailto:William.peek@usda.gov" TargetMode="External"/><Relationship Id="rId43" Type="http://schemas.openxmlformats.org/officeDocument/2006/relationships/hyperlink" Target="mailto:stacy.sall@usda.gov" TargetMode="External"/><Relationship Id="rId48" Type="http://schemas.openxmlformats.org/officeDocument/2006/relationships/hyperlink" Target="mailto:angela.vandyke@usda.gov" TargetMode="External"/><Relationship Id="rId56" Type="http://schemas.openxmlformats.org/officeDocument/2006/relationships/hyperlink" Target="mailto:andrew.kling@usda.gov" TargetMode="External"/><Relationship Id="rId64" Type="http://schemas.openxmlformats.org/officeDocument/2006/relationships/hyperlink" Target="mailto:Sarah.welliver@usda.gov" TargetMode="External"/><Relationship Id="rId69" Type="http://schemas.openxmlformats.org/officeDocument/2006/relationships/hyperlink" Target="mailto:chas.scripter@usda.gov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darlita.sarkilahti@usda.gov" TargetMode="External"/><Relationship Id="rId72" Type="http://schemas.openxmlformats.org/officeDocument/2006/relationships/hyperlink" Target="mailto:philip.rivara2@usda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yan.mccloud@usda.gov" TargetMode="External"/><Relationship Id="rId17" Type="http://schemas.openxmlformats.org/officeDocument/2006/relationships/hyperlink" Target="mailto:cyndee.hjelmstad@usda.gov" TargetMode="External"/><Relationship Id="rId25" Type="http://schemas.openxmlformats.org/officeDocument/2006/relationships/hyperlink" Target="mailto:deb.montgomery@usda.gov" TargetMode="External"/><Relationship Id="rId33" Type="http://schemas.openxmlformats.org/officeDocument/2006/relationships/hyperlink" Target="mailto:ramon.ortiz@usda.gov" TargetMode="External"/><Relationship Id="rId38" Type="http://schemas.openxmlformats.org/officeDocument/2006/relationships/hyperlink" Target="mailto:joseph.roberts1@usda.gov" TargetMode="External"/><Relationship Id="rId46" Type="http://schemas.openxmlformats.org/officeDocument/2006/relationships/hyperlink" Target="mailto:coleen.churchill@usda.gov" TargetMode="External"/><Relationship Id="rId59" Type="http://schemas.openxmlformats.org/officeDocument/2006/relationships/hyperlink" Target="mailto:william.dwyer@usda.gov" TargetMode="External"/><Relationship Id="rId67" Type="http://schemas.openxmlformats.org/officeDocument/2006/relationships/hyperlink" Target="mailto:Bambi.allaire@usda.gov" TargetMode="External"/><Relationship Id="rId20" Type="http://schemas.openxmlformats.org/officeDocument/2006/relationships/hyperlink" Target="mailto:han.nguyen@usda.gov" TargetMode="External"/><Relationship Id="rId41" Type="http://schemas.openxmlformats.org/officeDocument/2006/relationships/hyperlink" Target="mailto:SM.FP.FOIA@usda.gov" TargetMode="External"/><Relationship Id="rId54" Type="http://schemas.openxmlformats.org/officeDocument/2006/relationships/hyperlink" Target="mailto:joshua.ketch@usda.gov" TargetMode="External"/><Relationship Id="rId62" Type="http://schemas.openxmlformats.org/officeDocument/2006/relationships/hyperlink" Target="mailto:linda.reames@usda.gov" TargetMode="External"/><Relationship Id="rId70" Type="http://schemas.openxmlformats.org/officeDocument/2006/relationships/hyperlink" Target="mailto:damarys.mortenson@usda.gov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itzi.langley@usda.gov" TargetMode="External"/><Relationship Id="rId23" Type="http://schemas.openxmlformats.org/officeDocument/2006/relationships/hyperlink" Target="mailto:james.yarberry@usda.gov" TargetMode="External"/><Relationship Id="rId28" Type="http://schemas.openxmlformats.org/officeDocument/2006/relationships/hyperlink" Target="mailto:jason.gipson@usda.gov" TargetMode="External"/><Relationship Id="rId36" Type="http://schemas.openxmlformats.org/officeDocument/2006/relationships/hyperlink" Target="mailto:delores.rogers@usda.gov" TargetMode="External"/><Relationship Id="rId49" Type="http://schemas.openxmlformats.org/officeDocument/2006/relationships/hyperlink" Target="mailto:diana.irizarry@usda.gov" TargetMode="External"/><Relationship Id="rId57" Type="http://schemas.openxmlformats.org/officeDocument/2006/relationships/hyperlink" Target="mailto:luis.a.garcia@usda.gov" TargetMode="External"/><Relationship Id="rId10" Type="http://schemas.openxmlformats.org/officeDocument/2006/relationships/hyperlink" Target="mailto:Patrick.mcloughlin@usda.gov" TargetMode="External"/><Relationship Id="rId31" Type="http://schemas.openxmlformats.org/officeDocument/2006/relationships/hyperlink" Target="mailto:thomas.kielbasa@usda.gov" TargetMode="External"/><Relationship Id="rId44" Type="http://schemas.openxmlformats.org/officeDocument/2006/relationships/hyperlink" Target="mailto:lakeisha.barber@usda.gov" TargetMode="External"/><Relationship Id="rId52" Type="http://schemas.openxmlformats.org/officeDocument/2006/relationships/hyperlink" Target="mailto:heather.Wagner@usda.gov" TargetMode="External"/><Relationship Id="rId60" Type="http://schemas.openxmlformats.org/officeDocument/2006/relationships/hyperlink" Target="mailto:denise.gauer@usda.gov" TargetMode="External"/><Relationship Id="rId65" Type="http://schemas.openxmlformats.org/officeDocument/2006/relationships/hyperlink" Target="mailto:garrett.fish@usda.gov" TargetMode="External"/><Relationship Id="rId73" Type="http://schemas.openxmlformats.org/officeDocument/2006/relationships/hyperlink" Target="mailto:edward.berg@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cassie.storms@usda.gov" TargetMode="External"/><Relationship Id="rId18" Type="http://schemas.openxmlformats.org/officeDocument/2006/relationships/hyperlink" Target="mailto:robert.hathorne@usda.gov" TargetMode="External"/><Relationship Id="rId39" Type="http://schemas.openxmlformats.org/officeDocument/2006/relationships/hyperlink" Target="mailto:michael.carr@usda.gov" TargetMode="External"/><Relationship Id="rId34" Type="http://schemas.openxmlformats.org/officeDocument/2006/relationships/hyperlink" Target="mailto:lisa.greenwood1@usda.gov" TargetMode="External"/><Relationship Id="rId50" Type="http://schemas.openxmlformats.org/officeDocument/2006/relationships/hyperlink" Target="mailto:lisa.lund@usda.gov" TargetMode="External"/><Relationship Id="rId55" Type="http://schemas.openxmlformats.org/officeDocument/2006/relationships/hyperlink" Target="mailto:chris.martin@usda.gov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adam.dowling@usda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Elizabeth.parker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72219E140EF439EA3A5E815526697" ma:contentTypeVersion="16" ma:contentTypeDescription="Create a new document." ma:contentTypeScope="" ma:versionID="be99e303f3b76154f7a3b88f66333190">
  <xsd:schema xmlns:xsd="http://www.w3.org/2001/XMLSchema" xmlns:xs="http://www.w3.org/2001/XMLSchema" xmlns:p="http://schemas.microsoft.com/office/2006/metadata/properties" xmlns:ns1="http://schemas.microsoft.com/sharepoint/v3" xmlns:ns2="ecf624fd-d71f-4fb0-b10a-ca34a99f6b63" xmlns:ns3="73fb875a-8af9-4255-b008-0995492d31cd" xmlns:ns4="3ae1a219-f1fd-468f-b2c7-b4766e985bb7" targetNamespace="http://schemas.microsoft.com/office/2006/metadata/properties" ma:root="true" ma:fieldsID="6462d81a07e581e68176cdc8cc9d8b10" ns1:_="" ns2:_="" ns3:_="" ns4:_="">
    <xsd:import namespace="http://schemas.microsoft.com/sharepoint/v3"/>
    <xsd:import namespace="ecf624fd-d71f-4fb0-b10a-ca34a99f6b63"/>
    <xsd:import namespace="73fb875a-8af9-4255-b008-0995492d31cd"/>
    <xsd:import namespace="3ae1a219-f1fd-468f-b2c7-b4766e985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24fd-d71f-4fb0-b10a-ca34a99f6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99898d-cbb2-4308-8dde-63d0e9d1f948}" ma:internalName="TaxCatchAll" ma:showField="CatchAllData" ma:web="3ae1a219-f1fd-468f-b2c7-b4766e985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a219-f1fd-468f-b2c7-b4766e985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624fd-d71f-4fb0-b10a-ca34a99f6b63">
      <Terms xmlns="http://schemas.microsoft.com/office/infopath/2007/PartnerControls"/>
    </lcf76f155ced4ddcb4097134ff3c332f>
    <TaxCatchAll xmlns="73fb875a-8af9-4255-b008-0995492d31c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0BC20A-DD65-4102-8B73-A1004FA52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4AA17-67E0-42D7-93BB-D996A665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f624fd-d71f-4fb0-b10a-ca34a99f6b63"/>
    <ds:schemaRef ds:uri="73fb875a-8af9-4255-b008-0995492d31cd"/>
    <ds:schemaRef ds:uri="3ae1a219-f1fd-468f-b2c7-b4766e98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4A37-FB04-435A-BF5C-F5381322CA6F}">
  <ds:schemaRefs>
    <ds:schemaRef ds:uri="http://schemas.microsoft.com/office/2006/metadata/properties"/>
    <ds:schemaRef ds:uri="http://schemas.microsoft.com/office/infopath/2007/PartnerControls"/>
    <ds:schemaRef ds:uri="ecf624fd-d71f-4fb0-b10a-ca34a99f6b63"/>
    <ds:schemaRef ds:uri="73fb875a-8af9-4255-b008-0995492d31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1936</Words>
  <Characters>11036</Characters>
  <Application>Microsoft Office Word</Application>
  <DocSecurity>4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Linden, Christina - FPAC-BC, Kansas City, MO</dc:creator>
  <cp:keywords/>
  <dc:description/>
  <cp:lastModifiedBy>Broussard Jones, Shawna (CTR) - FPAC-FBC, CO</cp:lastModifiedBy>
  <cp:revision>2</cp:revision>
  <cp:lastPrinted>2022-07-29T14:40:00Z</cp:lastPrinted>
  <dcterms:created xsi:type="dcterms:W3CDTF">2024-03-08T14:48:00Z</dcterms:created>
  <dcterms:modified xsi:type="dcterms:W3CDTF">2024-03-08T14:48:00Z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0x01010056172219E140EF439EA3A5E815526697</vt:lpwstr>
  </property>
  <property fmtid="{D5CDD505-2E9C-101B-9397-08002B2CF9AE}" pid="3" name="MediaServiceImageTags">
    <vt:lpwstr/>
  </property>
</Properties>
</file>